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DC" w:rsidRPr="00EB60D3" w:rsidRDefault="00BD37DC" w:rsidP="00BD37DC">
      <w:pPr>
        <w:widowControl w:val="0"/>
        <w:spacing w:after="0" w:line="322" w:lineRule="exact"/>
        <w:ind w:left="20" w:firstLine="1146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BD37DC" w:rsidRDefault="00BD37DC" w:rsidP="00BD37DC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D37DC" w:rsidRPr="00CD5CD5" w:rsidRDefault="00BD37DC" w:rsidP="00BD37DC">
      <w:pPr>
        <w:widowControl w:val="0"/>
        <w:spacing w:after="30" w:line="280" w:lineRule="exac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Сведения о ШСК,</w:t>
      </w:r>
    </w:p>
    <w:p w:rsidR="00BD37DC" w:rsidRDefault="00BD37DC" w:rsidP="00BD37D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proofErr w:type="gramStart"/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включаемые</w:t>
      </w:r>
      <w:proofErr w:type="gramEnd"/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 xml:space="preserve"> во Всероссийский реестр (перечень) ШСК (Региональный реестр (перечень))*</w:t>
      </w:r>
    </w:p>
    <w:p w:rsidR="00BD37DC" w:rsidRDefault="00BD37DC" w:rsidP="00BD37D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</w:p>
    <w:p w:rsidR="00BD37DC" w:rsidRPr="00825505" w:rsidRDefault="00BD37DC" w:rsidP="00BD37D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8255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муниципальное образование___________________________</w:t>
      </w:r>
    </w:p>
    <w:p w:rsidR="00BD37DC" w:rsidRPr="00CD5CD5" w:rsidRDefault="00BD37DC" w:rsidP="00BD37DC">
      <w:pPr>
        <w:widowControl w:val="0"/>
        <w:spacing w:after="0" w:line="280" w:lineRule="exact"/>
        <w:ind w:left="270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</w:p>
    <w:tbl>
      <w:tblPr>
        <w:tblW w:w="15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403"/>
        <w:gridCol w:w="1371"/>
        <w:gridCol w:w="1846"/>
        <w:gridCol w:w="1842"/>
        <w:gridCol w:w="1762"/>
        <w:gridCol w:w="1699"/>
        <w:gridCol w:w="1561"/>
        <w:gridCol w:w="1279"/>
        <w:gridCol w:w="2131"/>
      </w:tblGrid>
      <w:tr w:rsidR="00BD37DC" w:rsidRPr="00CD5CD5" w:rsidTr="00C43F1F">
        <w:trPr>
          <w:trHeight w:hRule="exact" w:val="65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BD37DC" w:rsidRPr="00CD5CD5" w:rsidRDefault="00BD37DC" w:rsidP="00C43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п.п.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Федеральный</w:t>
            </w:r>
          </w:p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округ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Субъект</w:t>
            </w:r>
          </w:p>
          <w:p w:rsidR="00BD37DC" w:rsidRPr="00CD5CD5" w:rsidRDefault="00BD37DC" w:rsidP="00C43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Российской</w:t>
            </w:r>
          </w:p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Федерации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Сведения об образовательной организации (индекс, полный адрес,</w:t>
            </w:r>
            <w:proofErr w:type="gramEnd"/>
          </w:p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телефона, электронная почта)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DC" w:rsidRPr="00120EBD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Школьный спортивный клуб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Полное</w:t>
            </w:r>
          </w:p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ШСК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Дата,</w:t>
            </w:r>
          </w:p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приказа, протокола о создании ШСК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BD37DC" w:rsidRPr="00CD5CD5" w:rsidTr="00C43F1F">
        <w:trPr>
          <w:trHeight w:hRule="exact" w:val="1254"/>
        </w:trPr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в качестве общественное объединение, не </w:t>
            </w:r>
            <w:proofErr w:type="gramStart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являющегося</w:t>
            </w:r>
            <w:proofErr w:type="gramEnd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юридическим лицом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BD37DC" w:rsidRPr="00CD5CD5" w:rsidTr="00C43F1F">
        <w:trPr>
          <w:trHeight w:hRule="exact" w:val="4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10</w:t>
            </w:r>
          </w:p>
        </w:tc>
      </w:tr>
      <w:tr w:rsidR="00BD37DC" w:rsidRPr="000F292B" w:rsidTr="00BD37DC">
        <w:trPr>
          <w:trHeight w:hRule="exact" w:val="31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CD5CD5" w:rsidRDefault="00BD37DC" w:rsidP="00C43F1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0F292B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  <w:r w:rsidRPr="000F292B"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>ЮФО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  <w:r w:rsidRPr="000F292B"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>Ростовская область</w:t>
            </w:r>
          </w:p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  <w:p w:rsid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  <w:p w:rsidR="00BD37DC" w:rsidRPr="000F292B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0F292B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  <w:r w:rsidRPr="000F292B"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>муниципальное бюджетное общеобразовательное</w:t>
            </w:r>
          </w:p>
          <w:p w:rsidR="00BD37DC" w:rsidRPr="000F292B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  <w:r w:rsidRPr="000F292B"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 xml:space="preserve"> учреждение города Ростова-на-Дону</w:t>
            </w:r>
          </w:p>
          <w:p w:rsidR="00BD37DC" w:rsidRPr="000F292B" w:rsidRDefault="00BD37DC" w:rsidP="00C43F1F">
            <w:pPr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  <w:r w:rsidRPr="000F292B"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 xml:space="preserve"> «Школа № 88 имени Якова Петровича Бакланова»</w:t>
            </w:r>
          </w:p>
          <w:p w:rsidR="00BD37DC" w:rsidRPr="000F292B" w:rsidRDefault="00BD37DC" w:rsidP="00C43F1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0F292B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  <w:r w:rsidRPr="000F292B"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>Совхозная 18 а,</w:t>
            </w:r>
          </w:p>
          <w:p w:rsidR="00BD37DC" w:rsidRP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val="en-US" w:eastAsia="ru-RU" w:bidi="ru-RU"/>
              </w:rPr>
            </w:pPr>
            <w:r w:rsidRPr="000F292B"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 xml:space="preserve"> Ростов-на-Дону, 344055                              тел. </w:t>
            </w:r>
            <w:r w:rsidRPr="00BD37DC">
              <w:rPr>
                <w:rFonts w:ascii="Times New Roman" w:eastAsia="Arial Unicode MS" w:hAnsi="Times New Roman" w:cs="Times New Roman"/>
                <w:color w:val="000000"/>
                <w:szCs w:val="28"/>
                <w:lang w:val="en-US" w:eastAsia="ru-RU" w:bidi="ru-RU"/>
              </w:rPr>
              <w:t>(8632)</w:t>
            </w:r>
          </w:p>
          <w:p w:rsidR="00BD37DC" w:rsidRPr="00BD37DC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val="en-US" w:eastAsia="ru-RU" w:bidi="ru-RU"/>
              </w:rPr>
            </w:pPr>
            <w:r w:rsidRPr="00BD37DC">
              <w:rPr>
                <w:rFonts w:ascii="Times New Roman" w:eastAsia="Arial Unicode MS" w:hAnsi="Times New Roman" w:cs="Times New Roman"/>
                <w:color w:val="000000"/>
                <w:szCs w:val="28"/>
                <w:lang w:val="en-US" w:eastAsia="ru-RU" w:bidi="ru-RU"/>
              </w:rPr>
              <w:t xml:space="preserve"> 247-94-30 </w:t>
            </w:r>
          </w:p>
          <w:p w:rsidR="00BD37DC" w:rsidRPr="000F292B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val="en-US" w:eastAsia="ru-RU" w:bidi="ru-RU"/>
              </w:rPr>
            </w:pPr>
            <w:r w:rsidRPr="000F292B">
              <w:rPr>
                <w:rFonts w:ascii="Times New Roman" w:eastAsia="Arial Unicode MS" w:hAnsi="Times New Roman" w:cs="Times New Roman"/>
                <w:color w:val="000000"/>
                <w:szCs w:val="28"/>
                <w:lang w:val="en-US" w:eastAsia="ru-RU" w:bidi="ru-RU"/>
              </w:rPr>
              <w:t xml:space="preserve">  </w:t>
            </w:r>
            <w:r w:rsidRPr="000F292B"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>Е</w:t>
            </w:r>
            <w:r w:rsidRPr="000F292B">
              <w:rPr>
                <w:rFonts w:ascii="Times New Roman" w:eastAsia="Arial Unicode MS" w:hAnsi="Times New Roman" w:cs="Times New Roman"/>
                <w:color w:val="000000"/>
                <w:szCs w:val="28"/>
                <w:lang w:val="en-US" w:eastAsia="ru-RU" w:bidi="ru-RU"/>
              </w:rPr>
              <w:t xml:space="preserve"> – mail: school8867@</w:t>
            </w:r>
          </w:p>
          <w:p w:rsidR="00BD37DC" w:rsidRPr="000F292B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val="en-US" w:eastAsia="ru-RU" w:bidi="ru-RU"/>
              </w:rPr>
            </w:pPr>
            <w:r w:rsidRPr="000F292B">
              <w:rPr>
                <w:rFonts w:ascii="Times New Roman" w:eastAsia="Arial Unicode MS" w:hAnsi="Times New Roman" w:cs="Times New Roman"/>
                <w:color w:val="000000"/>
                <w:szCs w:val="28"/>
                <w:lang w:val="en-US" w:eastAsia="ru-RU" w:bidi="ru-RU"/>
              </w:rPr>
              <w:t>mail.ru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0F292B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>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0F292B" w:rsidRDefault="00BD37DC" w:rsidP="00C43F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0F292B" w:rsidRDefault="00BD37DC" w:rsidP="00C43F1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>Школьный спортивный клуб «Фортуна»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DC" w:rsidRPr="000F292B" w:rsidRDefault="00BD37DC" w:rsidP="00C43F1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eastAsia="ru-RU" w:bidi="ru-RU"/>
              </w:rPr>
              <w:t>Приказ МБОУ «Школа № 88» от 11.01. 2021 № 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DC" w:rsidRPr="000F292B" w:rsidRDefault="00BD37DC" w:rsidP="00C43F1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val="en-US" w:eastAsia="ru-RU" w:bidi="ru-RU"/>
              </w:rPr>
            </w:pPr>
          </w:p>
        </w:tc>
      </w:tr>
    </w:tbl>
    <w:p w:rsidR="00BD37DC" w:rsidRPr="000F292B" w:rsidRDefault="00BD37DC" w:rsidP="00BD37DC">
      <w:pPr>
        <w:jc w:val="both"/>
        <w:rPr>
          <w:lang w:val="en-US"/>
        </w:rPr>
      </w:pPr>
    </w:p>
    <w:p w:rsidR="00CD5CD5" w:rsidRDefault="00CD5CD5" w:rsidP="00BD37DC">
      <w:pPr>
        <w:widowControl w:val="0"/>
        <w:spacing w:after="0" w:line="322" w:lineRule="exact"/>
        <w:ind w:left="20" w:firstLine="11462"/>
        <w:outlineLvl w:val="0"/>
      </w:pPr>
    </w:p>
    <w:sectPr w:rsidR="00CD5CD5" w:rsidSect="00825505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A75"/>
    <w:rsid w:val="000D799D"/>
    <w:rsid w:val="00120EBD"/>
    <w:rsid w:val="00372595"/>
    <w:rsid w:val="00434588"/>
    <w:rsid w:val="004664AE"/>
    <w:rsid w:val="006138DE"/>
    <w:rsid w:val="00796E34"/>
    <w:rsid w:val="00825505"/>
    <w:rsid w:val="00A267EF"/>
    <w:rsid w:val="00A278BB"/>
    <w:rsid w:val="00A7130D"/>
    <w:rsid w:val="00B62422"/>
    <w:rsid w:val="00BC7A75"/>
    <w:rsid w:val="00BD37DC"/>
    <w:rsid w:val="00CD5CD5"/>
    <w:rsid w:val="00E94F6A"/>
    <w:rsid w:val="00E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5</cp:revision>
  <dcterms:created xsi:type="dcterms:W3CDTF">2021-03-31T10:12:00Z</dcterms:created>
  <dcterms:modified xsi:type="dcterms:W3CDTF">2021-03-31T10:28:00Z</dcterms:modified>
</cp:coreProperties>
</file>