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1B" w:rsidRDefault="001C621B" w:rsidP="001C621B">
      <w:pPr>
        <w:pStyle w:val="a3"/>
        <w:jc w:val="right"/>
      </w:pPr>
      <w:r>
        <w:t>Приложение 2</w:t>
      </w:r>
    </w:p>
    <w:p w:rsidR="001C621B" w:rsidRDefault="001C621B" w:rsidP="001C621B">
      <w:pPr>
        <w:pStyle w:val="a3"/>
      </w:pPr>
    </w:p>
    <w:p w:rsidR="001C621B" w:rsidRDefault="001C621B" w:rsidP="001C621B">
      <w:pPr>
        <w:pStyle w:val="a3"/>
      </w:pPr>
    </w:p>
    <w:p w:rsidR="001C621B" w:rsidRDefault="001C621B" w:rsidP="001C621B">
      <w:pPr>
        <w:jc w:val="right"/>
      </w:pPr>
      <w:r>
        <w:t>УТВЕРЖДАЮ</w:t>
      </w:r>
    </w:p>
    <w:p w:rsidR="001C621B" w:rsidRDefault="001C621B" w:rsidP="001C621B">
      <w:pPr>
        <w:jc w:val="right"/>
      </w:pPr>
      <w:r>
        <w:t>директор МБОУ "Школа № 88"</w:t>
      </w:r>
    </w:p>
    <w:p w:rsidR="001C621B" w:rsidRDefault="001C621B" w:rsidP="001C621B">
      <w:pPr>
        <w:jc w:val="right"/>
      </w:pPr>
      <w:r>
        <w:t>Гусаков Виктор Николаевич</w:t>
      </w:r>
    </w:p>
    <w:p w:rsidR="001C621B" w:rsidRDefault="001C621B" w:rsidP="001C621B">
      <w:pPr>
        <w:jc w:val="right"/>
      </w:pPr>
      <w:r>
        <w:t>_________________________</w:t>
      </w:r>
    </w:p>
    <w:p w:rsidR="001C621B" w:rsidRDefault="001C621B" w:rsidP="001C621B">
      <w:pPr>
        <w:pStyle w:val="a3"/>
        <w:spacing w:before="26"/>
        <w:jc w:val="right"/>
        <w:rPr>
          <w:sz w:val="20"/>
        </w:rPr>
      </w:pPr>
      <w:r>
        <w:rPr>
          <w:sz w:val="14"/>
          <w:szCs w:val="14"/>
        </w:rPr>
        <w:t>подпись, МП</w:t>
      </w:r>
    </w:p>
    <w:p w:rsidR="001C621B" w:rsidRDefault="001C621B" w:rsidP="001C621B">
      <w:pPr>
        <w:jc w:val="right"/>
      </w:pPr>
      <w:r>
        <w:t>Приказ№256 от 29.08. 2025</w:t>
      </w:r>
    </w:p>
    <w:p w:rsidR="00B95210" w:rsidRDefault="00B95210">
      <w:pPr>
        <w:spacing w:before="62"/>
        <w:ind w:left="141"/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62"/>
        <w:gridCol w:w="1781"/>
        <w:gridCol w:w="4869"/>
      </w:tblGrid>
      <w:tr w:rsidR="00B95210">
        <w:trPr>
          <w:trHeight w:val="1008"/>
        </w:trPr>
        <w:tc>
          <w:tcPr>
            <w:tcW w:w="14144" w:type="dxa"/>
            <w:gridSpan w:val="4"/>
            <w:shd w:val="clear" w:color="auto" w:fill="DAEDF3"/>
          </w:tcPr>
          <w:p w:rsidR="00B95210" w:rsidRDefault="009D5862">
            <w:pPr>
              <w:pStyle w:val="TableParagraph"/>
              <w:spacing w:line="237" w:lineRule="auto"/>
              <w:ind w:left="3230" w:right="32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B95210" w:rsidRDefault="009D5862">
            <w:pPr>
              <w:pStyle w:val="TableParagraph"/>
              <w:spacing w:before="2" w:line="240" w:lineRule="auto"/>
              <w:ind w:left="3238" w:right="3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ind w:left="1608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line="273" w:lineRule="exact"/>
              <w:ind w:left="25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61" w:lineRule="exact"/>
              <w:ind w:left="30" w:righ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  <w:p w:rsidR="00B95210" w:rsidRDefault="009D5862">
            <w:pPr>
              <w:pStyle w:val="TableParagraph"/>
              <w:spacing w:line="247" w:lineRule="exact"/>
              <w:ind w:left="30" w:right="2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73" w:lineRule="exact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B95210">
        <w:trPr>
          <w:trHeight w:val="278"/>
        </w:trPr>
        <w:tc>
          <w:tcPr>
            <w:tcW w:w="14144" w:type="dxa"/>
            <w:gridSpan w:val="4"/>
            <w:shd w:val="clear" w:color="auto" w:fill="DBE4F0"/>
          </w:tcPr>
          <w:p w:rsidR="00B95210" w:rsidRDefault="009D5862">
            <w:pPr>
              <w:pStyle w:val="TableParagraph"/>
              <w:spacing w:line="258" w:lineRule="exact"/>
              <w:ind w:left="3238" w:right="32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26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before="126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учебных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21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before="121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 проектов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" w:line="257" w:lineRule="exact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59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"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(1849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1936)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35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Сухомлинского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35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line="258" w:lineRule="exact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line="253" w:lineRule="exact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53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</w:tbl>
    <w:p w:rsidR="00B95210" w:rsidRDefault="00B95210">
      <w:pPr>
        <w:pStyle w:val="TableParagraph"/>
        <w:spacing w:line="253" w:lineRule="exact"/>
        <w:rPr>
          <w:sz w:val="23"/>
        </w:rPr>
        <w:sectPr w:rsidR="00B95210">
          <w:type w:val="continuous"/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7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1990)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(1828—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1929)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B95210">
        <w:trPr>
          <w:trHeight w:val="830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B95210" w:rsidRDefault="009D58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фашистских войск в битве под Москвой (1941)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4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B95210" w:rsidRDefault="009D586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Серова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B95210" w:rsidRDefault="009D586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Ушакова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B95210" w:rsidRDefault="009D5862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B95210" w:rsidRDefault="009D586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(1745–1804)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830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русских</w:t>
            </w:r>
          </w:p>
          <w:p w:rsidR="00B95210" w:rsidRDefault="009D58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Чудском озере (Ледовое побоище, 1242)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3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" w:line="257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"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</w:tbl>
    <w:p w:rsidR="00B95210" w:rsidRDefault="00B95210">
      <w:pPr>
        <w:pStyle w:val="TableParagraph"/>
        <w:spacing w:line="257" w:lineRule="exact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7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pacing w:val="-2"/>
                <w:sz w:val="24"/>
              </w:rPr>
              <w:t xml:space="preserve"> (1830–1897)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68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68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1103"/>
        </w:trPr>
        <w:tc>
          <w:tcPr>
            <w:tcW w:w="14142" w:type="dxa"/>
            <w:gridSpan w:val="4"/>
            <w:shd w:val="clear" w:color="auto" w:fill="DBE4F0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B95210" w:rsidRDefault="009D5862">
            <w:pPr>
              <w:pStyle w:val="TableParagraph"/>
              <w:spacing w:line="257" w:lineRule="exact"/>
              <w:ind w:left="1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"Россия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мои</w:t>
            </w:r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горизонты",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"Функциональная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грамотность"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23"/>
              <w:jc w:val="right"/>
              <w:rPr>
                <w:sz w:val="23"/>
              </w:rPr>
            </w:pPr>
            <w:r>
              <w:rPr>
                <w:sz w:val="23"/>
              </w:rPr>
              <w:t>5-9, 6-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Дополнительное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proofErr w:type="gramStart"/>
            <w:r>
              <w:rPr>
                <w:spacing w:val="-7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 w:rsidP="008B099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r w:rsidR="008B0995">
              <w:rPr>
                <w:spacing w:val="-2"/>
                <w:sz w:val="23"/>
              </w:rPr>
              <w:t>Фортуна</w:t>
            </w:r>
            <w:r>
              <w:rPr>
                <w:spacing w:val="-2"/>
                <w:sz w:val="23"/>
              </w:rPr>
              <w:t>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8B0995" w:rsidRDefault="008B0995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  <w:p w:rsidR="008B0995" w:rsidRDefault="008B0995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сети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 w:right="307"/>
              <w:rPr>
                <w:sz w:val="23"/>
              </w:rPr>
            </w:pPr>
            <w:r>
              <w:rPr>
                <w:spacing w:val="-2"/>
                <w:sz w:val="23"/>
              </w:rPr>
              <w:t>Перед каникулами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учащиеся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Мониторинг классного коллектива (социометрия, анкетирование)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4" w:lineRule="exact"/>
              <w:ind w:left="111" w:right="49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январь,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2"/>
                <w:sz w:val="23"/>
              </w:rPr>
              <w:t xml:space="preserve"> пятиклассников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Воспитательные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B95210" w:rsidRDefault="00B95210">
      <w:pPr>
        <w:pStyle w:val="TableParagraph"/>
        <w:spacing w:line="240" w:lineRule="auto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6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 праздник</w:t>
            </w:r>
          </w:p>
          <w:p w:rsidR="00B95210" w:rsidRDefault="009D5862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B95210" w:rsidRDefault="009D5862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B95210" w:rsidRDefault="00B95210">
            <w:pPr>
              <w:pStyle w:val="TableParagraph"/>
              <w:spacing w:line="240" w:lineRule="auto"/>
              <w:ind w:left="0"/>
            </w:pP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line="240" w:lineRule="auto"/>
              <w:ind w:left="0"/>
            </w:pP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4" w:lineRule="exact"/>
              <w:ind w:left="111" w:right="3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260" w:line="252" w:lineRule="exact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4"/>
                <w:sz w:val="23"/>
              </w:rPr>
              <w:t xml:space="preserve"> 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8B0995" w:rsidRDefault="008B0995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  <w:p w:rsidR="008B0995" w:rsidRDefault="008B0995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B95210" w:rsidRDefault="009D5862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B95210">
        <w:trPr>
          <w:trHeight w:val="79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6" w:line="240" w:lineRule="auto"/>
              <w:rPr>
                <w:sz w:val="23"/>
              </w:rPr>
            </w:pPr>
            <w:r>
              <w:rPr>
                <w:sz w:val="23"/>
              </w:rPr>
              <w:t>Торжественное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пятиклассники"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5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A12D2E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Вожатый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1"/>
                <w:sz w:val="23"/>
              </w:rPr>
              <w:t xml:space="preserve"> </w:t>
            </w:r>
            <w:r w:rsidR="009D5862">
              <w:rPr>
                <w:spacing w:val="-4"/>
                <w:sz w:val="23"/>
              </w:rPr>
              <w:t>совет</w:t>
            </w:r>
            <w:r>
              <w:rPr>
                <w:spacing w:val="-4"/>
                <w:sz w:val="23"/>
              </w:rPr>
              <w:t xml:space="preserve"> </w:t>
            </w:r>
            <w:r w:rsidR="009D5862">
              <w:rPr>
                <w:spacing w:val="-2"/>
                <w:sz w:val="23"/>
              </w:rPr>
              <w:t>старшеклассников, классные руководители 5 классов</w:t>
            </w:r>
          </w:p>
        </w:tc>
      </w:tr>
      <w:tr w:rsidR="00B95210">
        <w:trPr>
          <w:trHeight w:val="79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4868" w:type="dxa"/>
          </w:tcPr>
          <w:p w:rsidR="00B95210" w:rsidRDefault="00A12D2E">
            <w:pPr>
              <w:pStyle w:val="TableParagraph"/>
              <w:spacing w:line="240" w:lineRule="auto"/>
              <w:ind w:left="112" w:right="1074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9D5862">
              <w:rPr>
                <w:sz w:val="23"/>
              </w:rPr>
              <w:t xml:space="preserve"> по воспитанию, совет старшеклассников,</w:t>
            </w:r>
            <w:r w:rsidR="009D5862">
              <w:rPr>
                <w:spacing w:val="-15"/>
                <w:sz w:val="23"/>
              </w:rPr>
              <w:t xml:space="preserve"> </w:t>
            </w:r>
            <w:r w:rsidR="009D5862">
              <w:rPr>
                <w:sz w:val="23"/>
              </w:rPr>
              <w:t>учителя</w:t>
            </w:r>
            <w:r w:rsidR="009D5862">
              <w:rPr>
                <w:spacing w:val="-14"/>
                <w:sz w:val="23"/>
              </w:rPr>
              <w:t xml:space="preserve"> </w:t>
            </w:r>
            <w:r w:rsidR="009D5862">
              <w:rPr>
                <w:sz w:val="23"/>
              </w:rPr>
              <w:t>музыки</w:t>
            </w:r>
            <w:r w:rsidR="009D5862">
              <w:rPr>
                <w:spacing w:val="-15"/>
                <w:sz w:val="23"/>
              </w:rPr>
              <w:t xml:space="preserve"> </w:t>
            </w:r>
            <w:r w:rsidR="009D5862">
              <w:rPr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 праздник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 5-9 классов</w:t>
            </w:r>
          </w:p>
        </w:tc>
      </w:tr>
    </w:tbl>
    <w:p w:rsidR="00B95210" w:rsidRDefault="00B95210">
      <w:pPr>
        <w:pStyle w:val="TableParagraph"/>
        <w:spacing w:line="252" w:lineRule="exact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  <w:r w:rsidR="00A12D2E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обществознания,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"Последний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25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B95210" w:rsidRDefault="009D5862">
            <w:pPr>
              <w:pStyle w:val="TableParagraph"/>
              <w:spacing w:before="5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53" w:lineRule="exact"/>
              <w:ind w:left="19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95210">
        <w:trPr>
          <w:trHeight w:val="830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70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70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B95210" w:rsidRDefault="009D5862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:rsidR="00B95210" w:rsidRDefault="009D586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868" w:type="dxa"/>
          </w:tcPr>
          <w:p w:rsidR="00B95210" w:rsidRDefault="00A12D2E" w:rsidP="00A12D2E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D5862">
              <w:rPr>
                <w:spacing w:val="-2"/>
                <w:sz w:val="24"/>
              </w:rPr>
              <w:t>лассные</w:t>
            </w:r>
            <w:r>
              <w:rPr>
                <w:spacing w:val="-2"/>
                <w:sz w:val="24"/>
              </w:rPr>
              <w:t xml:space="preserve"> </w:t>
            </w:r>
            <w:r w:rsidR="009D5862">
              <w:rPr>
                <w:spacing w:val="-2"/>
                <w:sz w:val="24"/>
              </w:rPr>
              <w:t>руководители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"Зарница"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B95210" w:rsidRDefault="009D5862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58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Научно-познавательная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</w:p>
          <w:p w:rsidR="00B95210" w:rsidRDefault="009D586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B95210" w:rsidRDefault="009D586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4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"Браво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Выставка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декоративно-прикладного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"Мастерская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чудес"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Литературно-музыкальная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гостиная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кросс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"Золотая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Соревнования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баскетболу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Спартакиада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физической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4"/>
                <w:sz w:val="23"/>
              </w:rPr>
              <w:t xml:space="preserve"> игры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"Помоги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"Ветеран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рядом"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музея,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Вожатый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1"/>
                <w:sz w:val="23"/>
              </w:rPr>
              <w:t xml:space="preserve"> </w:t>
            </w:r>
            <w:r w:rsidR="009D5862">
              <w:rPr>
                <w:spacing w:val="-4"/>
                <w:sz w:val="23"/>
              </w:rPr>
              <w:t>совет</w:t>
            </w:r>
          </w:p>
          <w:p w:rsidR="00B95210" w:rsidRDefault="009D5862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старшеклассников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Ярмарка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классов,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7-9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A12D2E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</w:t>
            </w:r>
            <w:r w:rsidR="009D5862">
              <w:rPr>
                <w:spacing w:val="-2"/>
                <w:sz w:val="23"/>
              </w:rPr>
              <w:t>лассные</w:t>
            </w:r>
            <w:r>
              <w:rPr>
                <w:spacing w:val="-2"/>
                <w:sz w:val="23"/>
              </w:rPr>
              <w:t xml:space="preserve"> </w:t>
            </w:r>
            <w:r w:rsidR="009D5862"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830"/>
        </w:trPr>
        <w:tc>
          <w:tcPr>
            <w:tcW w:w="14142" w:type="dxa"/>
            <w:gridSpan w:val="4"/>
            <w:shd w:val="clear" w:color="auto" w:fill="DBE4F0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B95210" w:rsidRDefault="009D5862">
            <w:pPr>
              <w:pStyle w:val="TableParagraph"/>
              <w:spacing w:line="257" w:lineRule="exact"/>
              <w:ind w:left="19" w:right="2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  <w:p w:rsidR="00A12D2E" w:rsidRDefault="00A12D2E">
            <w:pPr>
              <w:pStyle w:val="TableParagraph"/>
              <w:spacing w:line="257" w:lineRule="exact"/>
              <w:ind w:left="19" w:right="20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Благотворительные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волонтёрские</w:t>
            </w:r>
          </w:p>
          <w:p w:rsidR="00B95210" w:rsidRDefault="009D5862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("Литературные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вечера",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"Исторические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хроники")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партнёров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(журналисты,</w:t>
            </w:r>
            <w:r>
              <w:rPr>
                <w:spacing w:val="-5"/>
                <w:sz w:val="23"/>
              </w:rPr>
              <w:t xml:space="preserve"> IT-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специалисты,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дизайнеры)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партнёры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Спортивные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турниры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клубами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(футбол,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волейбол,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лёгкая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атлетика)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спортшкол</w:t>
            </w:r>
            <w:proofErr w:type="spellEnd"/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тренеры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8" w:lineRule="exact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Предметные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история,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биология)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Тренинги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встречи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приглашённые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(музеи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науки,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исторические </w:t>
            </w:r>
            <w:r>
              <w:rPr>
                <w:spacing w:val="-2"/>
                <w:sz w:val="23"/>
              </w:rPr>
              <w:t>выставки)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(парки,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(спектакли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школьной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программе)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 предприятия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Городские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(дебаты,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фестивали)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Олимпиады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Патриотические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("Георгиевская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ленточка",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ветерану")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Онлайн-конкурсы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хакатоны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Волонтёрские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Туристические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слёты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выходного</w:t>
            </w:r>
            <w:r>
              <w:rPr>
                <w:spacing w:val="-5"/>
                <w:sz w:val="23"/>
              </w:rPr>
              <w:t xml:space="preserve"> дня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A12D2E" w:rsidRDefault="00A12D2E">
            <w:pPr>
              <w:pStyle w:val="TableParagraph"/>
              <w:spacing w:line="253" w:lineRule="exact"/>
              <w:ind w:left="19" w:right="19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3" w:lineRule="exact"/>
              <w:ind w:left="19" w:right="1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  <w:p w:rsidR="00A12D2E" w:rsidRDefault="00A12D2E">
            <w:pPr>
              <w:pStyle w:val="TableParagraph"/>
              <w:spacing w:line="253" w:lineRule="exact"/>
              <w:ind w:left="19" w:right="1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8" w:lineRule="exact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5" w:line="240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стильного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олимпиады,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профессий",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вузы,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Доска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научные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спортивные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поступления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патриотическое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B95210">
        <w:trPr>
          <w:trHeight w:val="1055"/>
        </w:trPr>
        <w:tc>
          <w:tcPr>
            <w:tcW w:w="6232" w:type="dxa"/>
          </w:tcPr>
          <w:p w:rsidR="00B95210" w:rsidRDefault="00B95210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64" w:lineRule="exact"/>
              <w:ind w:left="111" w:right="1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праздничные </w:t>
            </w:r>
            <w:r>
              <w:rPr>
                <w:spacing w:val="-4"/>
                <w:sz w:val="23"/>
              </w:rPr>
              <w:t>дни</w:t>
            </w:r>
          </w:p>
        </w:tc>
        <w:tc>
          <w:tcPr>
            <w:tcW w:w="4868" w:type="dxa"/>
          </w:tcPr>
          <w:p w:rsidR="00B95210" w:rsidRDefault="00A12D2E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-11"/>
                <w:sz w:val="23"/>
              </w:rPr>
              <w:t xml:space="preserve"> </w:t>
            </w:r>
            <w:r w:rsidR="009D5862">
              <w:rPr>
                <w:sz w:val="23"/>
              </w:rPr>
              <w:t>советники</w:t>
            </w:r>
            <w:r w:rsidR="009D5862">
              <w:rPr>
                <w:spacing w:val="-11"/>
                <w:sz w:val="23"/>
              </w:rPr>
              <w:t xml:space="preserve"> </w:t>
            </w:r>
            <w:r w:rsidR="009D5862">
              <w:rPr>
                <w:sz w:val="23"/>
              </w:rPr>
              <w:t xml:space="preserve">по </w:t>
            </w:r>
            <w:r w:rsidR="009D5862"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5" w:line="240" w:lineRule="auto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"Символика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(герб,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гимн,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Конституция)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B95210" w:rsidRDefault="009D5862">
            <w:pPr>
              <w:pStyle w:val="TableParagraph"/>
              <w:spacing w:before="5"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Уголок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"Гордость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страны"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(современные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спорта,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 выставки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"Стена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успехов"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(олимпиады,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конкурсы,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B95210" w:rsidRDefault="00B95210">
      <w:pPr>
        <w:pStyle w:val="TableParagraph"/>
        <w:spacing w:line="240" w:lineRule="auto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Фотовыставки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"Наша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школа"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(мероприятия,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поездки,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крупных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событий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8" w:lineRule="exact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музыкальные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подборки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(классика,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патриотические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песни,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Звуковые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анонсы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поздравления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ind w:left="112"/>
              <w:rPr>
                <w:sz w:val="23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стенды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новостные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"Актуально"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(новости,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олимпиады,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ind w:left="112"/>
              <w:rPr>
                <w:sz w:val="23"/>
              </w:rPr>
            </w:pP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Доска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объявлений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"Впереди"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(анонсы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мероприятий,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дедлайны</w:t>
            </w:r>
            <w:proofErr w:type="spellEnd"/>
            <w:r>
              <w:rPr>
                <w:spacing w:val="-2"/>
                <w:sz w:val="23"/>
              </w:rPr>
              <w:t>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журналистов</w:t>
            </w:r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"Память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поколений"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экспозиции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proofErr w:type="gramStart"/>
            <w:r>
              <w:rPr>
                <w:sz w:val="23"/>
              </w:rPr>
              <w:t>Дню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  <w:proofErr w:type="gramEnd"/>
          </w:p>
          <w:p w:rsidR="007154BE" w:rsidRDefault="007154BE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воспитанию</w:t>
            </w:r>
            <w:proofErr w:type="gramStart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озеленение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"Стильный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(современный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дизайн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"Спортивная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аллея"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территории)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АХЧ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("Книги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подростков",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"Наука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простым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языком")</w:t>
            </w:r>
          </w:p>
          <w:p w:rsidR="007154BE" w:rsidRDefault="007154BE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 w:rsidP="00A12D2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Праздничное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актового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 w:rsidR="00A12D2E">
              <w:rPr>
                <w:sz w:val="23"/>
              </w:rPr>
              <w:t>, холла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(выпускной,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День</w:t>
            </w:r>
            <w:r w:rsidR="00A12D2E"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АХЧ,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(Новый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4868" w:type="dxa"/>
          </w:tcPr>
          <w:p w:rsidR="00A12D2E" w:rsidRDefault="00A12D2E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АХЧ,</w:t>
            </w:r>
          </w:p>
          <w:p w:rsidR="00B95210" w:rsidRDefault="00A12D2E" w:rsidP="00A12D2E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Уголок "Цифровая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безопасность"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кибербуллинг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данных)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Стенд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питание,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психологическая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обязанности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A12D2E" w:rsidRDefault="00A12D2E" w:rsidP="007154BE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</w:t>
            </w:r>
            <w:r w:rsidR="009D5862">
              <w:rPr>
                <w:spacing w:val="-2"/>
                <w:sz w:val="23"/>
              </w:rPr>
              <w:t>олугодие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A12D2E" w:rsidRDefault="00A12D2E">
            <w:pPr>
              <w:pStyle w:val="TableParagraph"/>
              <w:spacing w:line="258" w:lineRule="exact"/>
              <w:ind w:left="19" w:right="14"/>
              <w:jc w:val="center"/>
              <w:rPr>
                <w:b/>
                <w:spacing w:val="-2"/>
                <w:sz w:val="24"/>
              </w:rPr>
            </w:pPr>
          </w:p>
          <w:p w:rsidR="007154BE" w:rsidRDefault="009D5862" w:rsidP="007154BE">
            <w:pPr>
              <w:pStyle w:val="TableParagraph"/>
              <w:spacing w:line="258" w:lineRule="exact"/>
              <w:ind w:left="19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РОДИТЕЛЯМИ/ЗАКОННЫМИ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 комитета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7154BE">
        <w:trPr>
          <w:trHeight w:val="22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7" w:lineRule="exact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индивидуально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 w:right="263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 педагог-психолог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 w:rsidP="007154BE">
            <w:pPr>
              <w:pStyle w:val="TableParagraph"/>
              <w:spacing w:line="248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Онлайн-консультации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логопеда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Учитель-логопед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 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педагог-психолог,</w:t>
            </w:r>
          </w:p>
          <w:p w:rsidR="00B95210" w:rsidRDefault="009D5862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родительский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комитет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(оперативные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  <w:r w:rsidR="007154BE">
              <w:rPr>
                <w:spacing w:val="-2"/>
                <w:sz w:val="23"/>
              </w:rPr>
              <w:t xml:space="preserve"> необходимости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Профилактические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7154BE" w:rsidRDefault="007154BE">
            <w:pPr>
              <w:pStyle w:val="TableParagraph"/>
              <w:spacing w:line="258" w:lineRule="exact"/>
              <w:ind w:left="19" w:right="9"/>
              <w:jc w:val="center"/>
              <w:rPr>
                <w:b/>
                <w:spacing w:val="-6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  <w:p w:rsidR="007154BE" w:rsidRDefault="007154BE">
            <w:pPr>
              <w:pStyle w:val="TableParagraph"/>
              <w:spacing w:line="258" w:lineRule="exact"/>
              <w:ind w:left="19" w:right="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Организационные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Выборы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(староста, ответственный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4"/>
                <w:sz w:val="23"/>
              </w:rPr>
              <w:t>медиа-</w:t>
            </w:r>
            <w:r>
              <w:rPr>
                <w:spacing w:val="-2"/>
                <w:sz w:val="23"/>
              </w:rPr>
              <w:t>команда</w:t>
            </w:r>
            <w:proofErr w:type="spellEnd"/>
            <w:r>
              <w:rPr>
                <w:spacing w:val="-2"/>
                <w:sz w:val="23"/>
              </w:rPr>
              <w:t>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 w:rsidP="007154B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президента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r w:rsidR="007154BE">
              <w:rPr>
                <w:spacing w:val="-2"/>
                <w:sz w:val="23"/>
              </w:rPr>
              <w:t>Лика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3F21E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Вожатый</w:t>
            </w:r>
            <w:r w:rsidR="009D5862">
              <w:rPr>
                <w:sz w:val="23"/>
              </w:rPr>
              <w:t xml:space="preserve">, </w:t>
            </w:r>
            <w:proofErr w:type="gramStart"/>
            <w:r w:rsidR="009D5862">
              <w:rPr>
                <w:spacing w:val="-2"/>
                <w:sz w:val="23"/>
              </w:rPr>
              <w:t>обучающиеся</w:t>
            </w:r>
            <w:proofErr w:type="gramEnd"/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мероприятием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лидеры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ind w:right="163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цели, </w:t>
            </w: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 w:right="33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B95210" w:rsidRDefault="009D5862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Еженедельные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(обсуждение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B95210" w:rsidRDefault="003F21E6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Атаман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-4"/>
                <w:sz w:val="23"/>
              </w:rPr>
              <w:t xml:space="preserve"> </w:t>
            </w:r>
            <w:r w:rsidR="009D5862">
              <w:rPr>
                <w:sz w:val="23"/>
              </w:rPr>
              <w:t>классный</w:t>
            </w:r>
            <w:r w:rsidR="009D5862">
              <w:rPr>
                <w:spacing w:val="-3"/>
                <w:sz w:val="23"/>
              </w:rPr>
              <w:t xml:space="preserve"> </w:t>
            </w:r>
            <w:r w:rsidR="009D5862"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(график,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Дежурный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стиль"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(дизайн,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медиа-группы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соцсетей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</w:t>
            </w:r>
            <w:r>
              <w:rPr>
                <w:spacing w:val="-4"/>
                <w:sz w:val="23"/>
              </w:rPr>
              <w:t>актив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проекты",</w:t>
            </w:r>
            <w:proofErr w:type="gramEnd"/>
          </w:p>
          <w:p w:rsidR="00B95210" w:rsidRDefault="009D5862">
            <w:pPr>
              <w:pStyle w:val="TableParagraph"/>
              <w:spacing w:before="4" w:line="253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"Творчество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класса")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(уборка,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эко-</w:t>
            </w:r>
            <w:r>
              <w:rPr>
                <w:spacing w:val="-2"/>
                <w:sz w:val="23"/>
              </w:rPr>
              <w:t>инициативы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B95210" w:rsidRDefault="003F21E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9D5862">
              <w:rPr>
                <w:sz w:val="23"/>
              </w:rPr>
              <w:t xml:space="preserve"> по</w:t>
            </w:r>
            <w:r w:rsidR="009D5862">
              <w:rPr>
                <w:spacing w:val="-6"/>
                <w:sz w:val="23"/>
              </w:rPr>
              <w:t xml:space="preserve"> </w:t>
            </w:r>
            <w:r w:rsidR="009D5862">
              <w:rPr>
                <w:sz w:val="23"/>
              </w:rPr>
              <w:t xml:space="preserve">воспитанию, </w:t>
            </w:r>
            <w:r w:rsidR="009D5862">
              <w:rPr>
                <w:spacing w:val="-2"/>
                <w:sz w:val="23"/>
              </w:rPr>
              <w:t>социальный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актив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класса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проектная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Президент,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Обратная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улучшить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класса?"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Итоговые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3F21E6" w:rsidRDefault="003F21E6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  <w:p w:rsidR="003F21E6" w:rsidRDefault="003F21E6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Инструктаж "Безопасность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дорогах: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ПДД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велосипедистов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самокатов"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-4"/>
                <w:sz w:val="23"/>
              </w:rPr>
              <w:t xml:space="preserve"> ГИБДД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Практикум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"Ответственный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пешеход"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(разбор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Тренировочная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эвакуация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</w:t>
            </w:r>
            <w:proofErr w:type="gramEnd"/>
          </w:p>
          <w:p w:rsidR="00B95210" w:rsidRDefault="009D5862">
            <w:pPr>
              <w:pStyle w:val="TableParagraph"/>
              <w:spacing w:before="4" w:line="25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АХЧ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экскурсиях"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(гололёд,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открытая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4"/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"Здоровье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модно"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питание,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дня)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реальность"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2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сетях"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фишинг</w:t>
            </w:r>
            <w:proofErr w:type="spellEnd"/>
            <w:r>
              <w:rPr>
                <w:spacing w:val="-2"/>
                <w:sz w:val="23"/>
              </w:rPr>
              <w:t>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мошенничество)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угрозе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теракта"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Профилактика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буллинга</w:t>
            </w:r>
            <w:proofErr w:type="spellEnd"/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"Конфликты: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агрессии"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мирному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разрешению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воде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походах"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3F21E6" w:rsidRDefault="003F21E6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  <w:p w:rsidR="003F21E6" w:rsidRDefault="003F21E6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музеи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2"/>
                <w:sz w:val="23"/>
              </w:rPr>
              <w:t>технические)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Литературные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("Книжный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клуб",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"Литературные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дебаты")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кинопоказов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обсуждением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Тренеры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молодежными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Вожатый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 клуба экологов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Патриотические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технопарках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кванториумах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робототехнике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программированию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ответственность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8" w:lineRule="exact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(профилактика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вредных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Врачи,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медсестра,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</w:p>
        </w:tc>
      </w:tr>
    </w:tbl>
    <w:p w:rsidR="00B95210" w:rsidRDefault="00B95210">
      <w:pPr>
        <w:pStyle w:val="TableParagraph"/>
        <w:spacing w:line="248" w:lineRule="exact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привычек)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 предприятия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(карьерные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9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Сайшколы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социальные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(освещение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BF63B9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0"/>
                <w:sz w:val="23"/>
              </w:rPr>
              <w:t xml:space="preserve"> 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молодежных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BF63B9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0"/>
                <w:sz w:val="23"/>
              </w:rPr>
              <w:t xml:space="preserve"> 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подкастов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видеоотчетов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BF63B9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1"/>
                <w:sz w:val="23"/>
              </w:rPr>
              <w:t xml:space="preserve"> 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9" w:lineRule="exact"/>
              <w:ind w:left="19" w:right="9"/>
              <w:jc w:val="center"/>
              <w:rPr>
                <w:b/>
                <w:spacing w:val="-6"/>
                <w:sz w:val="24"/>
              </w:rPr>
            </w:pPr>
          </w:p>
          <w:p w:rsidR="00B95210" w:rsidRDefault="009D5862">
            <w:pPr>
              <w:pStyle w:val="TableParagraph"/>
              <w:spacing w:line="259" w:lineRule="exact"/>
              <w:ind w:left="19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  <w:p w:rsidR="00BF63B9" w:rsidRDefault="00BF63B9">
            <w:pPr>
              <w:pStyle w:val="TableParagraph"/>
              <w:spacing w:line="259" w:lineRule="exact"/>
              <w:ind w:left="19" w:right="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«Карта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способностей»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онлайн</w:t>
            </w:r>
            <w:proofErr w:type="spellEnd"/>
            <w:r>
              <w:rPr>
                <w:spacing w:val="-2"/>
                <w:sz w:val="23"/>
              </w:rPr>
              <w:t>-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платформы)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знакомство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профессиями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Экскурсии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технопарки)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молодыми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специалистами)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Онлайн-курсы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«Профессии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(платформы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Учи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VR-экскурсии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(использование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школьного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VR-</w:t>
            </w:r>
            <w:r>
              <w:rPr>
                <w:spacing w:val="-2"/>
                <w:sz w:val="23"/>
              </w:rPr>
              <w:t>оборудования)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Предметно-ориентированные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Хакатоны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кейс-чемпионаты</w:t>
            </w:r>
            <w:proofErr w:type="spellEnd"/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(решение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Лаборатория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«Профессиональные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пробы»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(практические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мастер-классы)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ind w:right="163"/>
              <w:rPr>
                <w:sz w:val="23"/>
              </w:rPr>
            </w:pPr>
            <w:r>
              <w:rPr>
                <w:sz w:val="23"/>
              </w:rPr>
              <w:t>Ярмарка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разных </w:t>
            </w:r>
            <w:r>
              <w:rPr>
                <w:spacing w:val="-4"/>
                <w:sz w:val="23"/>
              </w:rPr>
              <w:t>сфер)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Центр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</w:tbl>
    <w:p w:rsidR="00B95210" w:rsidRDefault="00B95210">
      <w:pPr>
        <w:pStyle w:val="TableParagraph"/>
        <w:jc w:val="center"/>
        <w:rPr>
          <w:b/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Семинар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подростку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выбором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профессии»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«Семейные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(презентация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династий)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4" w:lineRule="exact"/>
              <w:ind w:left="19" w:right="13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1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ДЕТЕЙ-МИГРАНТОВ»</w:t>
            </w:r>
          </w:p>
          <w:p w:rsidR="00BF63B9" w:rsidRDefault="00BF63B9">
            <w:pPr>
              <w:pStyle w:val="TableParagraph"/>
              <w:spacing w:line="254" w:lineRule="exact"/>
              <w:ind w:left="19" w:right="13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Анкетирование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"Моя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культурная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идентичность"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(традиции,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ценности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семьи)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(академическая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разговорная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речь)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Языковая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B95210">
        <w:trPr>
          <w:trHeight w:val="6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54" w:line="240" w:lineRule="auto"/>
              <w:rPr>
                <w:sz w:val="23"/>
              </w:rPr>
            </w:pPr>
            <w:r>
              <w:rPr>
                <w:sz w:val="23"/>
              </w:rPr>
              <w:t>Интенсивный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"Русский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(грамматика, </w:t>
            </w:r>
            <w:r>
              <w:rPr>
                <w:spacing w:val="-2"/>
                <w:sz w:val="23"/>
              </w:rPr>
              <w:t>терминология)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88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88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88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интеграция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"Культурный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мост"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(нормы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российской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Ци</w:t>
            </w:r>
            <w:proofErr w:type="gramStart"/>
            <w:r>
              <w:rPr>
                <w:sz w:val="23"/>
              </w:rPr>
              <w:t>кл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встр</w:t>
            </w:r>
            <w:proofErr w:type="gramEnd"/>
            <w:r>
              <w:rPr>
                <w:sz w:val="23"/>
              </w:rPr>
              <w:t>еч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многонациональный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(презентации </w:t>
            </w:r>
            <w:r>
              <w:rPr>
                <w:spacing w:val="-2"/>
                <w:sz w:val="23"/>
              </w:rPr>
              <w:t>культур)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Фестиваль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Многоцветие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(национальные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танцы,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кухня)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"История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миграции"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историй)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Программа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(старшеклассники-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наставники)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"Эффективное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общение"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(преодоление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барьеров)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Семинары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"Образование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(система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обучения,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экзамены)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"Правовые аспекты адаптации"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инклюзивной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среды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"Словарь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школьника"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(ключевые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термины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языках</w:t>
            </w:r>
            <w:proofErr w:type="gram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</w:tbl>
    <w:p w:rsidR="00B95210" w:rsidRDefault="00B95210">
      <w:pPr>
        <w:pStyle w:val="TableParagraph"/>
        <w:spacing w:line="240" w:lineRule="auto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карта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культуры"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8" w:lineRule="exact"/>
              <w:ind w:left="21" w:right="2"/>
              <w:jc w:val="center"/>
              <w:rPr>
                <w:b/>
                <w:spacing w:val="-6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21" w:right="2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  <w:p w:rsidR="00BF63B9" w:rsidRDefault="00BF63B9">
            <w:pPr>
              <w:pStyle w:val="TableParagraph"/>
              <w:spacing w:line="258" w:lineRule="exact"/>
              <w:ind w:left="21" w:right="2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21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труда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Дискуссия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"Современные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будущего"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Деловая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обработке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(дерево,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металл,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текстиль)</w:t>
            </w:r>
          </w:p>
          <w:p w:rsidR="00BF63B9" w:rsidRDefault="00BF63B9">
            <w:pPr>
              <w:pStyle w:val="TableParagraph"/>
              <w:spacing w:line="252" w:lineRule="exact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ремонт"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(мелкий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мебели,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покраска)</w:t>
            </w:r>
          </w:p>
          <w:p w:rsidR="00BF63B9" w:rsidRDefault="00BF63B9">
            <w:pPr>
              <w:pStyle w:val="TableParagraph"/>
              <w:spacing w:line="252" w:lineRule="exact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Дежурство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кабинетам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(поддержание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порядка,</w:t>
            </w:r>
            <w:r>
              <w:rPr>
                <w:spacing w:val="-2"/>
                <w:sz w:val="23"/>
              </w:rPr>
              <w:t xml:space="preserve"> техника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безопасности)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ind w:left="110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Эко-школа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(раздельный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сбор,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озеленение)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двор"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(ландшафтный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Техническое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творчество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4"/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мастерских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(столярное,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слесарное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дело)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изделий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(полки,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скворечники)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предприятий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(IT-</w:t>
            </w:r>
            <w:r>
              <w:rPr>
                <w:spacing w:val="-2"/>
                <w:sz w:val="23"/>
              </w:rPr>
              <w:t>компании,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производства)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профессии"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8"/>
        </w:trPr>
        <w:tc>
          <w:tcPr>
            <w:tcW w:w="6232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Турнир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"Технологический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стартап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проектов)</w:t>
            </w:r>
          </w:p>
          <w:p w:rsidR="00BF63B9" w:rsidRDefault="00BF63B9">
            <w:pPr>
              <w:pStyle w:val="TableParagraph"/>
              <w:spacing w:line="248" w:lineRule="exact"/>
              <w:ind w:left="110"/>
              <w:rPr>
                <w:sz w:val="23"/>
              </w:rPr>
            </w:pP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 w:rsidTr="00BF63B9">
        <w:trPr>
          <w:trHeight w:val="263"/>
        </w:trPr>
        <w:tc>
          <w:tcPr>
            <w:tcW w:w="14142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548DD4" w:themeFill="text2" w:themeFillTint="99"/>
          </w:tcPr>
          <w:p w:rsidR="00BF63B9" w:rsidRDefault="00BF63B9">
            <w:pPr>
              <w:pStyle w:val="TableParagraph"/>
              <w:spacing w:line="243" w:lineRule="exact"/>
              <w:ind w:left="44"/>
              <w:jc w:val="center"/>
              <w:rPr>
                <w:b/>
                <w:color w:val="FFFFFF"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43" w:lineRule="exact"/>
              <w:ind w:left="44"/>
              <w:jc w:val="center"/>
              <w:rPr>
                <w:b/>
                <w:spacing w:val="-2"/>
                <w:sz w:val="24"/>
              </w:rPr>
            </w:pPr>
            <w:r w:rsidRPr="00BF63B9">
              <w:rPr>
                <w:b/>
                <w:spacing w:val="-4"/>
                <w:sz w:val="24"/>
              </w:rPr>
              <w:t>ВАРИАТИВНЫЕ</w:t>
            </w:r>
            <w:r w:rsidRPr="00BF63B9">
              <w:rPr>
                <w:b/>
                <w:spacing w:val="3"/>
                <w:sz w:val="24"/>
              </w:rPr>
              <w:t xml:space="preserve"> </w:t>
            </w:r>
            <w:r w:rsidRPr="00BF63B9">
              <w:rPr>
                <w:b/>
                <w:spacing w:val="-2"/>
                <w:sz w:val="24"/>
              </w:rPr>
              <w:t>МОДУЛИ</w:t>
            </w:r>
          </w:p>
          <w:p w:rsidR="00BF63B9" w:rsidRPr="00BF63B9" w:rsidRDefault="00BF63B9">
            <w:pPr>
              <w:pStyle w:val="TableParagraph"/>
              <w:spacing w:line="243" w:lineRule="exact"/>
              <w:ind w:left="44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tcBorders>
              <w:top w:val="single" w:sz="8" w:space="0" w:color="000000"/>
            </w:tcBorders>
            <w:shd w:val="clear" w:color="auto" w:fill="DBE4F0"/>
          </w:tcPr>
          <w:p w:rsidR="00BF63B9" w:rsidRDefault="00BF63B9">
            <w:pPr>
              <w:pStyle w:val="TableParagraph"/>
              <w:spacing w:line="258" w:lineRule="exact"/>
              <w:ind w:left="19" w:right="4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«Школьный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МУЗЕЙ»</w:t>
            </w:r>
          </w:p>
          <w:p w:rsidR="00BF63B9" w:rsidRDefault="00BF63B9">
            <w:pPr>
              <w:pStyle w:val="TableParagraph"/>
              <w:spacing w:line="258" w:lineRule="exact"/>
              <w:ind w:left="19" w:right="4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«Тайны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музея»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квест-</w:t>
            </w:r>
            <w:r>
              <w:rPr>
                <w:spacing w:val="-2"/>
                <w:sz w:val="23"/>
              </w:rPr>
              <w:t>знакомство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 экскурсии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Городской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краеведению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«Мой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Ростов»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Сентябрь–май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архива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Непридуманные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истории»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(аудиозаписи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воспоминаний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старожилов)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Научно-исследовательская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Лаборатория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«Артефакт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микроскопом»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(исследование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подлинности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химии/биологии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эссе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сказал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экспонат?»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Технологичные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3D-моделей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музейных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Январь–март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Разработка </w:t>
            </w:r>
            <w:proofErr w:type="spellStart"/>
            <w:r>
              <w:rPr>
                <w:spacing w:val="-2"/>
                <w:sz w:val="23"/>
              </w:rPr>
              <w:t>аудиогида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подкаст-формат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Медиацентр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Временные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выставки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«Живая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история»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(реконструкция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исторических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событий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силами </w:t>
            </w:r>
            <w:r>
              <w:rPr>
                <w:spacing w:val="-2"/>
                <w:sz w:val="23"/>
              </w:rPr>
              <w:t>учащихся)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практики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«Музейный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десант»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(выездные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начальную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школу)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Волонтерский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«Сохраним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память»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(оцифровка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архивных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2"/>
                <w:sz w:val="23"/>
              </w:rPr>
              <w:t xml:space="preserve"> события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Ночь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музеев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(тематическая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мастер-</w:t>
            </w:r>
            <w:r>
              <w:rPr>
                <w:spacing w:val="-2"/>
                <w:sz w:val="23"/>
              </w:rPr>
              <w:t>классами)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квиз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«Знатоки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прошлого»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8" w:lineRule="exact"/>
              <w:ind w:left="19" w:right="17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«ДВИЖЕНИЕ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  <w:p w:rsidR="00BF63B9" w:rsidRDefault="00BF63B9">
            <w:pPr>
              <w:pStyle w:val="TableParagraph"/>
              <w:spacing w:line="258" w:lineRule="exact"/>
              <w:ind w:left="19" w:right="17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Вступление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РДДМ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«Движение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первых»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ряды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РДДМ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F63B9" w:rsidRDefault="00BF63B9" w:rsidP="00BF63B9">
            <w:pPr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Вручение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фирменного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мерча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4868" w:type="dxa"/>
          </w:tcPr>
          <w:p w:rsidR="00BF63B9" w:rsidRDefault="00BF63B9" w:rsidP="00BF63B9">
            <w:pPr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«Наставничество»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1–4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вожатый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физической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79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56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обществознания,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</w:t>
            </w:r>
          </w:p>
          <w:p w:rsidR="00B95210" w:rsidRDefault="009D5862">
            <w:pPr>
              <w:pStyle w:val="TableParagraph"/>
              <w:spacing w:line="264" w:lineRule="exact"/>
              <w:ind w:left="112" w:right="263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физической культуры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Медиашкола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(создание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контента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сетей)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 w:rsidP="009D089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Волонтёрский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отряд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r w:rsidR="009D0891">
              <w:rPr>
                <w:sz w:val="23"/>
              </w:rPr>
              <w:t>ЛИКА</w:t>
            </w:r>
            <w:r>
              <w:rPr>
                <w:spacing w:val="-4"/>
                <w:sz w:val="23"/>
              </w:rPr>
              <w:t>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короткометражных фильмов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«Школьные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 w:rsidP="009D0891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можем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всё!»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Слёты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форумы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Слёт</w:t>
            </w:r>
            <w:r>
              <w:rPr>
                <w:spacing w:val="-2"/>
                <w:sz w:val="23"/>
              </w:rPr>
              <w:t xml:space="preserve"> активистов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Городской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форум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9D0891" w:rsidRDefault="009D0891">
            <w:pPr>
              <w:pStyle w:val="TableParagraph"/>
              <w:spacing w:line="253" w:lineRule="exact"/>
              <w:ind w:left="19" w:right="18"/>
              <w:jc w:val="center"/>
              <w:rPr>
                <w:b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53" w:lineRule="exact"/>
              <w:ind w:left="19" w:right="18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  <w:p w:rsidR="009D0891" w:rsidRDefault="009D0891">
            <w:pPr>
              <w:pStyle w:val="TableParagraph"/>
              <w:spacing w:line="253" w:lineRule="exact"/>
              <w:ind w:left="19" w:right="18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9" w:lineRule="exact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медиагрупп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(редакция,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видеооператоры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SMM-специалисты)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журналистики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контент-</w:t>
            </w:r>
            <w:r>
              <w:rPr>
                <w:spacing w:val="-2"/>
                <w:sz w:val="23"/>
              </w:rPr>
              <w:t>менеджмента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Преподаватель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медиашколы</w:t>
            </w:r>
            <w:proofErr w:type="spellEnd"/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Видеопроизводство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Ток-шоу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"Открытый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микрофон"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(обсуждение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актуальных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тем)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Модератор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Фотопроекты</w:t>
            </w:r>
            <w:proofErr w:type="spellEnd"/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Фоторепортажи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стиле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«Наша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Фотокорреспонденты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"Момент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кадре"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(лучшие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фото)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Жюри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сети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сторис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рилсы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Документальный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галстуков"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Креативная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Подкаст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"Спроси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старшеклассника"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(советы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Медиаобразование</w:t>
            </w:r>
            <w:proofErr w:type="spellEnd"/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Фейк-ньюс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распознать?"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база</w:t>
            </w:r>
          </w:p>
        </w:tc>
      </w:tr>
      <w:tr w:rsidR="00B95210">
        <w:trPr>
          <w:trHeight w:val="79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61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телестудии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(прямые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эфиры)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6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особо</w:t>
            </w:r>
          </w:p>
          <w:p w:rsidR="00B95210" w:rsidRDefault="009D5862">
            <w:pPr>
              <w:pStyle w:val="TableParagraph"/>
              <w:spacing w:line="264" w:lineRule="exact"/>
              <w:ind w:left="111" w:right="677"/>
              <w:rPr>
                <w:sz w:val="23"/>
              </w:rPr>
            </w:pPr>
            <w:r>
              <w:rPr>
                <w:spacing w:val="-2"/>
                <w:sz w:val="23"/>
              </w:rPr>
              <w:t>важным событиям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6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Техническая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Обновление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оборудования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9D0891" w:rsidRDefault="009D0891">
            <w:pPr>
              <w:pStyle w:val="TableParagraph"/>
              <w:spacing w:line="258" w:lineRule="exact"/>
              <w:ind w:left="19" w:right="19"/>
              <w:jc w:val="center"/>
              <w:rPr>
                <w:b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9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ТЕАТР»</w:t>
            </w:r>
          </w:p>
          <w:p w:rsidR="009D0891" w:rsidRDefault="009D0891">
            <w:pPr>
              <w:pStyle w:val="TableParagraph"/>
              <w:spacing w:line="258" w:lineRule="exact"/>
              <w:ind w:left="19" w:right="1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Кастинг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театральную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труппу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(пробы, чтение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монологов)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(актеры,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сценаристы,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режиссеры)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269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9" w:lineRule="exact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Актерское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мастерство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(работа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эмоциями,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импровизация)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Сценическая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ораторское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искусство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Постановка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репертуара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(классика,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драматургия)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театра,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Режиссер-постановщик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Техническая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подготовка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декораций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реквизита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постановок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костюмов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грима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Открытые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показы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эскизов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спектакли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памятным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фестивали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Март–май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актерами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режиссерами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Приглашенные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закулисье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Современные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Театральные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представления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(уличные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Видеопроекты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(экранизация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отрывков)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7"/>
        <w:gridCol w:w="30"/>
        <w:gridCol w:w="1246"/>
        <w:gridCol w:w="30"/>
        <w:gridCol w:w="1766"/>
        <w:gridCol w:w="46"/>
        <w:gridCol w:w="4822"/>
      </w:tblGrid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Театральная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педагогика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Тренинги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"Публичные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выступления"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 w:rsidTr="009D0891">
        <w:trPr>
          <w:trHeight w:val="268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Литературные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читки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пьес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 w:rsidTr="009D0891">
        <w:trPr>
          <w:trHeight w:val="273"/>
        </w:trPr>
        <w:tc>
          <w:tcPr>
            <w:tcW w:w="14177" w:type="dxa"/>
            <w:gridSpan w:val="7"/>
            <w:shd w:val="clear" w:color="auto" w:fill="DBE4F0"/>
          </w:tcPr>
          <w:p w:rsidR="009D0891" w:rsidRDefault="009D0891">
            <w:pPr>
              <w:pStyle w:val="TableParagraph"/>
              <w:spacing w:line="254" w:lineRule="exact"/>
              <w:ind w:left="19" w:right="20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2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  <w:p w:rsidR="009D0891" w:rsidRDefault="009D0891">
            <w:pPr>
              <w:pStyle w:val="TableParagraph"/>
              <w:spacing w:line="254" w:lineRule="exact"/>
              <w:ind w:left="19" w:right="20"/>
              <w:jc w:val="center"/>
              <w:rPr>
                <w:b/>
                <w:sz w:val="24"/>
              </w:rPr>
            </w:pP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B95210" w:rsidTr="009D0891">
        <w:trPr>
          <w:trHeight w:val="532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историко-краеведческий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(углубленный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курс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региону)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обществознанию</w:t>
            </w:r>
          </w:p>
        </w:tc>
      </w:tr>
      <w:tr w:rsidR="00B95210" w:rsidTr="009D0891">
        <w:trPr>
          <w:trHeight w:val="527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центры)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университетские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лаборатории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(мастер-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Научно-исследовательские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B95210" w:rsidTr="009D0891">
        <w:trPr>
          <w:trHeight w:val="268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мониторинг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(исследование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водоемов)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 w:rsidTr="009D0891">
        <w:trPr>
          <w:trHeight w:val="264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Археологический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выезд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Культурно-просветительские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Драматический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анализом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Выставки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современного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Филармония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классикой)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8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spacing w:before="1" w:line="247" w:lineRule="exact"/>
              <w:ind w:left="19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Туристические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Однодневный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ориентирования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организатор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Технопарк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кванториум</w:t>
            </w:r>
            <w:proofErr w:type="spellEnd"/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колледжах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 w:rsidTr="009D0891">
        <w:trPr>
          <w:trHeight w:val="268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spacing w:line="249" w:lineRule="exact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городу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0891" w:rsidTr="009D0891">
        <w:trPr>
          <w:trHeight w:val="268"/>
        </w:trPr>
        <w:tc>
          <w:tcPr>
            <w:tcW w:w="14177" w:type="dxa"/>
            <w:gridSpan w:val="7"/>
            <w:shd w:val="clear" w:color="auto" w:fill="B8CCE4" w:themeFill="accent1" w:themeFillTint="66"/>
          </w:tcPr>
          <w:p w:rsidR="009D0891" w:rsidRDefault="009D0891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</w:p>
          <w:p w:rsidR="009D0891" w:rsidRDefault="009D0891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Pr="00CB53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«КАЗАЧЕСТВО»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2"/>
              <w:jc w:val="center"/>
              <w:rPr>
                <w:sz w:val="23"/>
              </w:rPr>
            </w:pP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«Быт и хозяйство казаков», «История Донского казачества»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Pr="00CB53C3" w:rsidRDefault="009D0891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«Природно-исторические условия, промыслы казаков»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Сентябрь-май 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«Демократическое устройство войска Донского»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«Герои казачьей культуры России и зарубежья»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«Выбор профессиональной стези»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</w:tbl>
    <w:p w:rsidR="009D0891" w:rsidRDefault="009D0891"/>
    <w:sectPr w:rsidR="009D0891" w:rsidSect="00B95210"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21C46"/>
    <w:multiLevelType w:val="hybridMultilevel"/>
    <w:tmpl w:val="D7462648"/>
    <w:lvl w:ilvl="0" w:tplc="124AF9C2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2FEDCBE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E9FE3ED8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628854D2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8C924FFE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282EEE08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50C295A4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5D92251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AF04D3D6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5210"/>
    <w:rsid w:val="001C621B"/>
    <w:rsid w:val="003F21E6"/>
    <w:rsid w:val="007154BE"/>
    <w:rsid w:val="008B0995"/>
    <w:rsid w:val="009D0891"/>
    <w:rsid w:val="009D5862"/>
    <w:rsid w:val="00A12D2E"/>
    <w:rsid w:val="00B95210"/>
    <w:rsid w:val="00BE756C"/>
    <w:rsid w:val="00BF63B9"/>
    <w:rsid w:val="00DF6E31"/>
    <w:rsid w:val="00EF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2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210"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95210"/>
  </w:style>
  <w:style w:type="paragraph" w:customStyle="1" w:styleId="TableParagraph">
    <w:name w:val="Table Paragraph"/>
    <w:basedOn w:val="a"/>
    <w:uiPriority w:val="1"/>
    <w:qFormat/>
    <w:rsid w:val="00B95210"/>
    <w:pPr>
      <w:spacing w:line="244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Пользователь Windows</cp:lastModifiedBy>
  <cp:revision>6</cp:revision>
  <cp:lastPrinted>2026-03-05T11:18:00Z</cp:lastPrinted>
  <dcterms:created xsi:type="dcterms:W3CDTF">2026-01-15T11:59:00Z</dcterms:created>
  <dcterms:modified xsi:type="dcterms:W3CDTF">2026-03-05T11:19:00Z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ABBYY FineReader 15</vt:lpwstr>
  </property>
</Properties>
</file>