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B6" w:rsidRDefault="00EC603C" w:rsidP="00EC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3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 по независимой оценке</w:t>
      </w:r>
      <w:proofErr w:type="gramEnd"/>
      <w:r w:rsidRPr="00EC603C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в 2019-2020 учебном году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268"/>
        <w:gridCol w:w="2693"/>
        <w:gridCol w:w="1843"/>
        <w:gridCol w:w="1275"/>
      </w:tblGrid>
      <w:tr w:rsidR="00D41162" w:rsidTr="006777E0">
        <w:tc>
          <w:tcPr>
            <w:tcW w:w="240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C603C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C603C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693" w:type="dxa"/>
          </w:tcPr>
          <w:p w:rsidR="00EC603C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603C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EC603C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C603C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1275" w:type="dxa"/>
          </w:tcPr>
          <w:p w:rsidR="00EC603C" w:rsidRDefault="00EC603C" w:rsidP="0003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  <w:r w:rsidR="00031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C603C" w:rsidTr="006777E0">
        <w:tc>
          <w:tcPr>
            <w:tcW w:w="15304" w:type="dxa"/>
            <w:gridSpan w:val="7"/>
          </w:tcPr>
          <w:p w:rsidR="00031101" w:rsidRPr="00031101" w:rsidRDefault="00031101" w:rsidP="0003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D41162" w:rsidTr="006777E0">
        <w:tc>
          <w:tcPr>
            <w:tcW w:w="240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56D" w:rsidRDefault="00031101" w:rsidP="0003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0C0E" w:rsidTr="00C50C0E">
        <w:trPr>
          <w:trHeight w:val="1215"/>
        </w:trPr>
        <w:tc>
          <w:tcPr>
            <w:tcW w:w="2405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6368">
              <w:rPr>
                <w:rFonts w:ascii="Times New Roman" w:hAnsi="Times New Roman" w:cs="Times New Roman"/>
                <w:sz w:val="24"/>
                <w:szCs w:val="28"/>
              </w:rPr>
              <w:t xml:space="preserve">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ЕГЭ:</w:t>
            </w:r>
            <w:r w:rsidRPr="004F6368">
              <w:rPr>
                <w:rFonts w:ascii="Times New Roman" w:hAnsi="Times New Roman" w:cs="Times New Roman"/>
                <w:sz w:val="24"/>
                <w:szCs w:val="28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50C0E" w:rsidRPr="004F6368" w:rsidRDefault="00C50C0E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50C0E" w:rsidRDefault="00C50C0E" w:rsidP="00031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6368">
              <w:rPr>
                <w:rFonts w:ascii="Times New Roman" w:hAnsi="Times New Roman" w:cs="Times New Roman"/>
                <w:sz w:val="24"/>
                <w:szCs w:val="28"/>
              </w:rPr>
              <w:t xml:space="preserve">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ЕГЭ</w:t>
            </w:r>
            <w:r w:rsidRPr="004F636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 (база); </w:t>
            </w:r>
          </w:p>
          <w:p w:rsidR="00C50C0E" w:rsidRDefault="00C50C0E" w:rsidP="0003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0C0E" w:rsidTr="00C50C0E">
        <w:trPr>
          <w:trHeight w:val="322"/>
        </w:trPr>
        <w:tc>
          <w:tcPr>
            <w:tcW w:w="2405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C50C0E" w:rsidRDefault="00C50C0E" w:rsidP="00C50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</w:p>
          <w:p w:rsidR="00C50C0E" w:rsidRDefault="00C50C0E" w:rsidP="00C5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русский язык</w:t>
            </w:r>
          </w:p>
        </w:tc>
        <w:tc>
          <w:tcPr>
            <w:tcW w:w="2552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0E" w:rsidTr="00C50C0E">
        <w:trPr>
          <w:trHeight w:val="790"/>
        </w:trPr>
        <w:tc>
          <w:tcPr>
            <w:tcW w:w="2405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50C0E" w:rsidRDefault="00C50C0E" w:rsidP="00C50C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</w:p>
          <w:p w:rsidR="00C50C0E" w:rsidRDefault="00C50C0E" w:rsidP="00C5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</w:t>
            </w:r>
          </w:p>
        </w:tc>
        <w:tc>
          <w:tcPr>
            <w:tcW w:w="1843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C50C0E">
        <w:tc>
          <w:tcPr>
            <w:tcW w:w="2405" w:type="dxa"/>
            <w:shd w:val="clear" w:color="auto" w:fill="BFBFBF" w:themeFill="background1" w:themeFillShade="BF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F356D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  <w:p w:rsidR="009F356D" w:rsidRDefault="009F356D" w:rsidP="00C50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031101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 w:rsidRPr="000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химия, информатика и ИКТ, литература</w:t>
            </w: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31101" w:rsidRDefault="00EC603C" w:rsidP="00EC6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31101" w:rsidRPr="000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101" w:rsidRDefault="00031101" w:rsidP="00EC6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</w:p>
          <w:p w:rsidR="00EC603C" w:rsidRDefault="00031101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84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50C0E" w:rsidTr="00C50C0E">
        <w:trPr>
          <w:trHeight w:val="1510"/>
        </w:trPr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3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0C0E" w:rsidRPr="00031101" w:rsidRDefault="00C50C0E" w:rsidP="00EC60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</w:p>
          <w:p w:rsidR="00C50C0E" w:rsidRPr="00031101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русский язык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3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0C0E" w:rsidRPr="00031101" w:rsidRDefault="00C50C0E" w:rsidP="00EC60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3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0C0E" w:rsidRPr="00031101" w:rsidRDefault="00C50C0E" w:rsidP="00EC60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50C0E" w:rsidRPr="00031101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резерв: обществознание, химия, информатика и ИКТ, литература</w:t>
            </w:r>
          </w:p>
        </w:tc>
        <w:tc>
          <w:tcPr>
            <w:tcW w:w="2693" w:type="dxa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50C0E" w:rsidRPr="00C50C0E" w:rsidRDefault="00C50C0E" w:rsidP="00C50C0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ЕГЭ</w:t>
            </w: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>: резерв</w:t>
            </w: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3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0C0E" w:rsidRPr="00031101" w:rsidRDefault="00C50C0E" w:rsidP="00EC60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</w:p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275" w:type="dxa"/>
            <w:vMerge w:val="restart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50C0E" w:rsidTr="00C50C0E">
        <w:trPr>
          <w:trHeight w:val="1006"/>
        </w:trPr>
        <w:tc>
          <w:tcPr>
            <w:tcW w:w="2405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50C0E" w:rsidRDefault="00C50C0E" w:rsidP="00C5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1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период </w:t>
            </w:r>
            <w:r w:rsidRPr="00031101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 w:rsidRPr="00031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резерв: иностранные языки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50C0E" w:rsidRDefault="00C50C0E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6777E0">
        <w:tc>
          <w:tcPr>
            <w:tcW w:w="2405" w:type="dxa"/>
          </w:tcPr>
          <w:p w:rsidR="009F356D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CB3715" w:rsidRDefault="00CB3715" w:rsidP="00C50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41162" w:rsidTr="006777E0">
        <w:tc>
          <w:tcPr>
            <w:tcW w:w="240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50C0E" w:rsidRDefault="00C50C0E" w:rsidP="00677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0E" w:rsidRDefault="00C50C0E" w:rsidP="00677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3C" w:rsidRDefault="00EC603C" w:rsidP="00031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C603C" w:rsidRDefault="00EC603C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BE6" w:rsidTr="006777E0">
        <w:tc>
          <w:tcPr>
            <w:tcW w:w="15304" w:type="dxa"/>
            <w:gridSpan w:val="7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6777E0">
        <w:tc>
          <w:tcPr>
            <w:tcW w:w="2405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:rsidR="009F356D" w:rsidRDefault="009F356D" w:rsidP="00C5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72D02" w:rsidRPr="00435527" w:rsidRDefault="00972D02" w:rsidP="009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НИКО 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по технологии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(5 классы)</w:t>
            </w:r>
          </w:p>
          <w:p w:rsidR="00972D02" w:rsidRDefault="00972D02" w:rsidP="0097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ОУ №№: 8, 26, 88, 64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72D02" w:rsidRPr="00435527" w:rsidRDefault="00972D02" w:rsidP="009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5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НИКО 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по технологии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(8 классы)</w:t>
            </w:r>
          </w:p>
          <w:p w:rsidR="00972D02" w:rsidRDefault="00972D02" w:rsidP="0097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ОУ №№: 8, 26, 88, 64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72D02" w:rsidRPr="009F356D" w:rsidRDefault="00972D02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исследования компетенции учителей </w:t>
            </w:r>
          </w:p>
          <w:p w:rsidR="00972D02" w:rsidRDefault="00972D0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(география, физика)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Апробация исследования компетенции учителей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(химия, ОБЖ) </w:t>
            </w:r>
          </w:p>
          <w:p w:rsidR="00972D02" w:rsidRDefault="00972D0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исследования компетенции учителей 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, директора)</w:t>
            </w:r>
          </w:p>
          <w:p w:rsidR="00972D02" w:rsidRDefault="00972D0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исследования компетенции учителей </w:t>
            </w:r>
          </w:p>
          <w:p w:rsidR="00972D02" w:rsidRDefault="00972D0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(искусство, биология)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972D02" w:rsidRPr="009F356D" w:rsidRDefault="00972D02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исследования компетенции учителей </w:t>
            </w:r>
          </w:p>
          <w:p w:rsidR="00972D02" w:rsidRPr="009F356D" w:rsidRDefault="00972D02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(технология, английский язык)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72D02" w:rsidRDefault="00972D02" w:rsidP="00972D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Апробация проведения инфор</w:t>
            </w:r>
            <w:r w:rsidR="00CA0ED0"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матики с применением компьютерной технологии </w:t>
            </w:r>
            <w:r w:rsidR="00CA0ED0" w:rsidRPr="00435527">
              <w:rPr>
                <w:rFonts w:ascii="Times New Roman" w:hAnsi="Times New Roman" w:cs="Times New Roman"/>
                <w:b/>
                <w:sz w:val="24"/>
                <w:szCs w:val="28"/>
              </w:rPr>
              <w:t>КЕГЭ</w:t>
            </w:r>
          </w:p>
          <w:p w:rsidR="00C50C0E" w:rsidRDefault="00C50C0E" w:rsidP="00972D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356D" w:rsidRPr="009F356D" w:rsidRDefault="009F356D" w:rsidP="009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D02" w:rsidTr="006777E0">
        <w:tc>
          <w:tcPr>
            <w:tcW w:w="15304" w:type="dxa"/>
            <w:gridSpan w:val="7"/>
          </w:tcPr>
          <w:p w:rsidR="00972D02" w:rsidRDefault="00972D0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6777E0">
        <w:tc>
          <w:tcPr>
            <w:tcW w:w="2405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693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1275" w:type="dxa"/>
          </w:tcPr>
          <w:p w:rsidR="009F356D" w:rsidRDefault="009F356D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D41162" w:rsidTr="006777E0">
        <w:tc>
          <w:tcPr>
            <w:tcW w:w="2405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F356D" w:rsidRPr="009F356D" w:rsidRDefault="009F356D" w:rsidP="009F3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Апробация исследования компетенции учителей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F356D" w:rsidRPr="009F356D" w:rsidRDefault="009F356D" w:rsidP="009F3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Апробация исследования компетенции учителей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F356D" w:rsidRPr="009F356D" w:rsidRDefault="009F356D" w:rsidP="009F3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Апробация исследования компетенции учителей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9C2E60" w:rsidRPr="00435527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35527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4355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IZA </w:t>
            </w:r>
          </w:p>
          <w:p w:rsidR="009C2E60" w:rsidRPr="009F356D" w:rsidRDefault="009C2E60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10 классы </w:t>
            </w:r>
          </w:p>
          <w:p w:rsidR="009C2E60" w:rsidRPr="009C2E60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14 </w:t>
            </w: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гимназия)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C2E60" w:rsidRPr="00435527" w:rsidRDefault="009C2E60" w:rsidP="009C2E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35527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4355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IZA </w:t>
            </w:r>
          </w:p>
          <w:p w:rsidR="009C2E60" w:rsidRPr="009F356D" w:rsidRDefault="009C2E60" w:rsidP="009C2E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 xml:space="preserve">11 классы </w:t>
            </w:r>
          </w:p>
          <w:p w:rsidR="009C2E60" w:rsidRDefault="009C2E60" w:rsidP="009C2E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35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14 </w:t>
            </w:r>
            <w:r w:rsidRPr="009F356D">
              <w:rPr>
                <w:rFonts w:ascii="Times New Roman" w:hAnsi="Times New Roman" w:cs="Times New Roman"/>
                <w:sz w:val="24"/>
                <w:szCs w:val="28"/>
              </w:rPr>
              <w:t>гимназия)</w:t>
            </w:r>
          </w:p>
          <w:p w:rsidR="009F356D" w:rsidRDefault="009F356D" w:rsidP="009F3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9F3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41162" w:rsidTr="006777E0">
        <w:tc>
          <w:tcPr>
            <w:tcW w:w="2405" w:type="dxa"/>
          </w:tcPr>
          <w:p w:rsidR="006777E0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777E0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7E0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7E0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677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Pr="006777E0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6777E0" w:rsidRPr="006777E0" w:rsidRDefault="006777E0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E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технических параметров каналов передачи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Pr="006777E0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552" w:type="dxa"/>
          </w:tcPr>
          <w:p w:rsidR="00780BE6" w:rsidRPr="006777E0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6777E0" w:rsidRDefault="006777E0" w:rsidP="00EC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0">
              <w:rPr>
                <w:rFonts w:ascii="Times New Roman" w:hAnsi="Times New Roman" w:cs="Times New Roman"/>
                <w:sz w:val="24"/>
                <w:szCs w:val="24"/>
              </w:rPr>
              <w:t>тестирование технических параметров каналов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</w:t>
            </w:r>
            <w:r w:rsidRPr="006777E0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15" w:rsidRPr="006777E0" w:rsidRDefault="00CB3715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BE6" w:rsidTr="006777E0">
        <w:tc>
          <w:tcPr>
            <w:tcW w:w="15304" w:type="dxa"/>
            <w:gridSpan w:val="7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41162" w:rsidTr="006777E0">
        <w:tc>
          <w:tcPr>
            <w:tcW w:w="2405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9F356D" w:rsidRDefault="009F356D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693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F356D" w:rsidRDefault="006777E0" w:rsidP="009F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356D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1275" w:type="dxa"/>
          </w:tcPr>
          <w:p w:rsidR="009F356D" w:rsidRDefault="009F356D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56D" w:rsidRDefault="009F356D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77E0" w:rsidRPr="006777E0" w:rsidRDefault="006777E0" w:rsidP="00677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готовности к проведению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r w:rsidRPr="006777E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67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7E0">
              <w:rPr>
                <w:rFonts w:ascii="Times New Roman" w:hAnsi="Times New Roman" w:cs="Times New Roman"/>
                <w:sz w:val="28"/>
                <w:szCs w:val="28"/>
              </w:rPr>
              <w:t>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7E0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форме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8"/>
                <w:szCs w:val="28"/>
              </w:rPr>
              <w:t>Итоговое сочинение/</w:t>
            </w:r>
          </w:p>
          <w:p w:rsidR="009C2E60" w:rsidRPr="00E240D2" w:rsidRDefault="00E240D2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2E60" w:rsidRPr="00E240D2">
              <w:rPr>
                <w:rFonts w:ascii="Times New Roman" w:hAnsi="Times New Roman" w:cs="Times New Roman"/>
                <w:sz w:val="28"/>
                <w:szCs w:val="28"/>
              </w:rPr>
              <w:t>зложение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CC5933" w:rsidRPr="00CC5933" w:rsidRDefault="00CC5933" w:rsidP="00CC59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5933">
              <w:rPr>
                <w:rFonts w:ascii="Times New Roman" w:hAnsi="Times New Roman" w:cs="Times New Roman"/>
                <w:sz w:val="28"/>
                <w:szCs w:val="28"/>
              </w:rPr>
              <w:t>Данные по ГЭК на Г</w:t>
            </w:r>
            <w:r w:rsidRPr="00CC5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ИА-11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CC5933" w:rsidRDefault="00CC5933" w:rsidP="00CC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33">
              <w:rPr>
                <w:rFonts w:ascii="Times New Roman" w:hAnsi="Times New Roman" w:cs="Times New Roman"/>
                <w:sz w:val="28"/>
                <w:szCs w:val="28"/>
              </w:rPr>
              <w:t>Данные по ГЭК на Г</w:t>
            </w:r>
            <w:r w:rsidRPr="00CC59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ИА-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CC5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CC5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CC5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BE6" w:rsidTr="006777E0">
        <w:tc>
          <w:tcPr>
            <w:tcW w:w="15304" w:type="dxa"/>
            <w:gridSpan w:val="7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777E0" w:rsidTr="006777E0">
        <w:tc>
          <w:tcPr>
            <w:tcW w:w="2405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русского языка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русского языка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9C2E60" w:rsidRDefault="009C2E60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русского языка</w:t>
            </w:r>
          </w:p>
          <w:p w:rsidR="00E240D2" w:rsidRPr="00E240D2" w:rsidRDefault="00E240D2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русского языка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русского языка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математики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C2E60" w:rsidRDefault="009C2E60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математики</w:t>
            </w: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3715" w:rsidRDefault="00CB3715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3715" w:rsidRPr="00E240D2" w:rsidRDefault="00CB3715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математики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C2E60" w:rsidRPr="00E240D2" w:rsidRDefault="009C2E60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математики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9C2E60" w:rsidRDefault="009C2E60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Практические семинары для учителей математики</w:t>
            </w:r>
          </w:p>
          <w:p w:rsidR="00E240D2" w:rsidRPr="00E240D2" w:rsidRDefault="00E240D2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BE6" w:rsidTr="006777E0">
        <w:tc>
          <w:tcPr>
            <w:tcW w:w="15304" w:type="dxa"/>
            <w:gridSpan w:val="7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777E0" w:rsidTr="006777E0">
        <w:tc>
          <w:tcPr>
            <w:tcW w:w="2405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240D2" w:rsidRDefault="00FE4AF5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240D2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2693" w:type="dxa"/>
          </w:tcPr>
          <w:p w:rsidR="00E240D2" w:rsidRDefault="00FE4AF5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240D2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E240D2" w:rsidRDefault="00FE4AF5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240D2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1275" w:type="dxa"/>
          </w:tcPr>
          <w:p w:rsidR="00E240D2" w:rsidRDefault="00E240D2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E4AF5" w:rsidRDefault="00FE4AF5" w:rsidP="00EC6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Дополнительный срок: сочинение/изложение</w:t>
            </w:r>
          </w:p>
          <w:p w:rsidR="00FE4AF5" w:rsidRPr="00FE4AF5" w:rsidRDefault="00FE4AF5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41162" w:rsidTr="006777E0">
        <w:tc>
          <w:tcPr>
            <w:tcW w:w="2405" w:type="dxa"/>
          </w:tcPr>
          <w:p w:rsidR="00780BE6" w:rsidRDefault="00780BE6" w:rsidP="00780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C2E60" w:rsidRPr="00E240D2" w:rsidRDefault="009C2E60" w:rsidP="009C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 xml:space="preserve">Итоговое собеседование </w:t>
            </w:r>
          </w:p>
        </w:tc>
        <w:tc>
          <w:tcPr>
            <w:tcW w:w="2268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0D2" w:rsidRDefault="00E240D2" w:rsidP="00D4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41162" w:rsidTr="006777E0">
        <w:tc>
          <w:tcPr>
            <w:tcW w:w="2405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C2E60" w:rsidRPr="009C6043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>Репетиционн</w:t>
            </w:r>
            <w:r w:rsidR="009C6043" w:rsidRPr="009C60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>е тестировани</w:t>
            </w:r>
            <w:r w:rsidR="009C6043"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9C6043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по математике (база и профиль)</w:t>
            </w:r>
          </w:p>
          <w:p w:rsidR="00E240D2" w:rsidRPr="009C6043" w:rsidRDefault="009C6043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у 11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-х классов</w:t>
            </w:r>
          </w:p>
        </w:tc>
        <w:tc>
          <w:tcPr>
            <w:tcW w:w="2268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240D2" w:rsidRPr="009C6043" w:rsidRDefault="009C6043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Репетиционное тестирование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математике 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у 9-х классов</w:t>
            </w:r>
          </w:p>
        </w:tc>
        <w:tc>
          <w:tcPr>
            <w:tcW w:w="2552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240D2" w:rsidRPr="009C6043" w:rsidRDefault="009C6043" w:rsidP="009C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Репетиционное тестирование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русскому языку 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-х классов</w:t>
            </w:r>
          </w:p>
        </w:tc>
        <w:tc>
          <w:tcPr>
            <w:tcW w:w="2268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E240D2" w:rsidRPr="009C6043" w:rsidRDefault="005665CB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>Апробация по английскому языку (письменная часть) без участия обучающихся 11-х классов</w:t>
            </w:r>
          </w:p>
          <w:p w:rsidR="00CB3715" w:rsidRPr="009C6043" w:rsidRDefault="00CB3715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3715" w:rsidRPr="009C6043" w:rsidRDefault="00CB3715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240D2" w:rsidRPr="009C6043" w:rsidRDefault="009C6043" w:rsidP="00E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Репетиционное тестирование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русскому языку 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у 9-х классов</w:t>
            </w: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9C2E60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41162" w:rsidTr="006777E0">
        <w:tc>
          <w:tcPr>
            <w:tcW w:w="2405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9C2E60" w:rsidRPr="009C6043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240D2" w:rsidRPr="009C6043" w:rsidRDefault="009C6043" w:rsidP="00E240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Репетиционное тестирование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обществознанию 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у 11-х классов</w:t>
            </w:r>
          </w:p>
          <w:p w:rsidR="00E240D2" w:rsidRPr="009C6043" w:rsidRDefault="00E240D2" w:rsidP="00E2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E240D2" w:rsidRPr="009C6043" w:rsidRDefault="00E240D2" w:rsidP="009C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E240D2" w:rsidRPr="009C6043" w:rsidRDefault="009C6043" w:rsidP="00E240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обществознанию </w:t>
            </w:r>
            <w:r w:rsidR="00E240D2" w:rsidRPr="009C6043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E240D2" w:rsidRPr="009C6043">
              <w:rPr>
                <w:rFonts w:ascii="Times New Roman" w:hAnsi="Times New Roman" w:cs="Times New Roman"/>
                <w:b/>
                <w:sz w:val="24"/>
                <w:szCs w:val="28"/>
              </w:rPr>
              <w:t>-х классов</w:t>
            </w:r>
          </w:p>
          <w:p w:rsidR="00E240D2" w:rsidRPr="009C6043" w:rsidRDefault="00E240D2" w:rsidP="00E2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162" w:rsidRPr="009C6043" w:rsidRDefault="00D41162" w:rsidP="00E2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BE6" w:rsidRPr="009C6043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240D2" w:rsidRPr="009C6043" w:rsidRDefault="00E240D2" w:rsidP="009C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780BE6" w:rsidRDefault="00780BE6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E60" w:rsidTr="006777E0">
        <w:tc>
          <w:tcPr>
            <w:tcW w:w="15304" w:type="dxa"/>
            <w:gridSpan w:val="7"/>
          </w:tcPr>
          <w:p w:rsidR="009C2E60" w:rsidRDefault="009C2E60" w:rsidP="00EC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41162" w:rsidTr="006777E0">
        <w:tc>
          <w:tcPr>
            <w:tcW w:w="240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D41162" w:rsidTr="00E7694E">
        <w:trPr>
          <w:trHeight w:val="1126"/>
        </w:trPr>
        <w:tc>
          <w:tcPr>
            <w:tcW w:w="240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7694E" w:rsidRP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10-ГГ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11-ИЯ, ГГ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10-ГГ</w:t>
            </w:r>
          </w:p>
          <w:p w:rsidR="00782602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11-ИЯ, ГГ</w:t>
            </w: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10-ГГ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11-ИЯ, ГГ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10-ГГ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11-ИЯ, ГГ</w:t>
            </w:r>
          </w:p>
        </w:tc>
        <w:tc>
          <w:tcPr>
            <w:tcW w:w="269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10-ГГ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11-ИЯ, ГГ</w:t>
            </w:r>
          </w:p>
        </w:tc>
        <w:tc>
          <w:tcPr>
            <w:tcW w:w="184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6777E0">
        <w:tc>
          <w:tcPr>
            <w:tcW w:w="240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</w:t>
            </w:r>
          </w:p>
        </w:tc>
        <w:tc>
          <w:tcPr>
            <w:tcW w:w="2552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915B1" w:rsidRDefault="00F915B1" w:rsidP="00F9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1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bookmarkStart w:id="0" w:name="_GoBack"/>
            <w:bookmarkEnd w:id="0"/>
            <w:r w:rsidRPr="00F915B1">
              <w:rPr>
                <w:rFonts w:ascii="Times New Roman" w:hAnsi="Times New Roman" w:cs="Times New Roman"/>
                <w:sz w:val="28"/>
                <w:szCs w:val="28"/>
              </w:rPr>
              <w:t>ный срок итогового собеседования (9 классы)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F915B1" w:rsidRDefault="00E7694E" w:rsidP="00E7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11-ИС, ХИ</w:t>
            </w:r>
          </w:p>
        </w:tc>
        <w:tc>
          <w:tcPr>
            <w:tcW w:w="2268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11-ИС, ХИ</w:t>
            </w:r>
          </w:p>
        </w:tc>
        <w:tc>
          <w:tcPr>
            <w:tcW w:w="269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0D2">
              <w:rPr>
                <w:rFonts w:ascii="Times New Roman" w:hAnsi="Times New Roman" w:cs="Times New Roman"/>
                <w:sz w:val="24"/>
                <w:szCs w:val="28"/>
              </w:rPr>
              <w:t>Апробация по математике профильного уровня с участием обучающихся 11-х классов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1D7E07" w:rsidRPr="00E240D2" w:rsidRDefault="00E7694E" w:rsidP="00E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11-ИС, ХИ</w:t>
            </w:r>
          </w:p>
        </w:tc>
        <w:tc>
          <w:tcPr>
            <w:tcW w:w="1843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D7E07" w:rsidTr="00E7694E">
        <w:trPr>
          <w:trHeight w:val="1672"/>
        </w:trPr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</w:t>
            </w: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ФИ</w:t>
            </w: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11-ФИ, БИ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11-ФИ, БИ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11-ФИ, БИ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>: география, литература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ВПР</w:t>
            </w:r>
          </w:p>
          <w:p w:rsidR="00D41162" w:rsidRP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E">
              <w:rPr>
                <w:rFonts w:ascii="Times New Roman" w:hAnsi="Times New Roman" w:cs="Times New Roman"/>
                <w:b/>
                <w:sz w:val="24"/>
                <w:szCs w:val="28"/>
              </w:rPr>
              <w:t>11-ФИ, БИ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D41162" w:rsidRDefault="00FE4AF5" w:rsidP="00E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>математика базового и профильного уровня</w:t>
            </w:r>
          </w:p>
          <w:p w:rsidR="00E7694E" w:rsidRPr="00E7694E" w:rsidRDefault="00E7694E" w:rsidP="00E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E7694E" w:rsidRDefault="00D41162" w:rsidP="00E769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  <w:r w:rsidR="00FE4AF5" w:rsidRPr="00891F6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E4AF5" w:rsidRPr="00294BC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письменный</w:t>
            </w:r>
            <w:r w:rsidR="00FE4AF5">
              <w:rPr>
                <w:rFonts w:ascii="Times New Roman" w:hAnsi="Times New Roman" w:cs="Times New Roman"/>
                <w:sz w:val="24"/>
                <w:szCs w:val="28"/>
              </w:rPr>
              <w:t>, биология</w:t>
            </w:r>
          </w:p>
          <w:p w:rsidR="00E7694E" w:rsidRPr="00FA6AD1" w:rsidRDefault="00E7694E" w:rsidP="00E769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AF5" w:rsidTr="001D7E07">
        <w:tc>
          <w:tcPr>
            <w:tcW w:w="15304" w:type="dxa"/>
            <w:gridSpan w:val="7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031101" w:rsidTr="001D7E07">
        <w:tc>
          <w:tcPr>
            <w:tcW w:w="2405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41162" w:rsidRPr="00891F6E" w:rsidRDefault="00D41162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D41162" w:rsidRPr="00891F6E" w:rsidRDefault="00D41162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D41162" w:rsidRPr="00D41162" w:rsidRDefault="00D41162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1162">
              <w:rPr>
                <w:rFonts w:ascii="Times New Roman" w:hAnsi="Times New Roman" w:cs="Times New Roman"/>
                <w:sz w:val="24"/>
                <w:szCs w:val="28"/>
              </w:rPr>
              <w:t>иностранный язык - говорение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162" w:rsidRPr="00D41162" w:rsidRDefault="00D41162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F6368" w:rsidRDefault="00D41162" w:rsidP="004F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368" w:rsidRPr="00D41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F6368" w:rsidRPr="00D41162" w:rsidRDefault="004F6368" w:rsidP="004F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ЕГЭ </w:t>
            </w:r>
          </w:p>
          <w:p w:rsidR="004F6368" w:rsidRPr="00D41162" w:rsidRDefault="004F6368" w:rsidP="004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досрочный период</w:t>
            </w:r>
            <w:r w:rsidRPr="00D411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1162" w:rsidRDefault="004F6368" w:rsidP="004F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62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D41162" w:rsidRDefault="00D41162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77E0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E4AF5" w:rsidRPr="00626A72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72">
              <w:rPr>
                <w:rFonts w:ascii="Times New Roman" w:hAnsi="Times New Roman" w:cs="Times New Roman"/>
                <w:sz w:val="24"/>
                <w:szCs w:val="28"/>
              </w:rPr>
              <w:t>история, химия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E4AF5" w:rsidRPr="00D41162" w:rsidRDefault="00FE4AF5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BCC">
              <w:rPr>
                <w:rFonts w:ascii="Times New Roman" w:hAnsi="Times New Roman" w:cs="Times New Roman"/>
                <w:sz w:val="24"/>
                <w:szCs w:val="28"/>
              </w:rPr>
              <w:t>география, химия, информатика, иностранные языки-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294BCC">
              <w:rPr>
                <w:rFonts w:ascii="Times New Roman" w:hAnsi="Times New Roman" w:cs="Times New Roman"/>
                <w:sz w:val="24"/>
                <w:szCs w:val="28"/>
              </w:rPr>
              <w:t>оворение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E4AF5" w:rsidRPr="00D41162" w:rsidRDefault="00FE4AF5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BCC">
              <w:rPr>
                <w:rFonts w:ascii="Times New Roman" w:hAnsi="Times New Roman" w:cs="Times New Roman"/>
                <w:sz w:val="24"/>
                <w:szCs w:val="28"/>
              </w:rPr>
              <w:t>география, химия, информатика, иностранные языки-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294BCC">
              <w:rPr>
                <w:rFonts w:ascii="Times New Roman" w:hAnsi="Times New Roman" w:cs="Times New Roman"/>
                <w:sz w:val="24"/>
                <w:szCs w:val="28"/>
              </w:rPr>
              <w:t>оворение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FE4AF5" w:rsidRPr="00891F6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(резерв)</w:t>
            </w:r>
            <w:r w:rsidRPr="00891F6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E4AF5" w:rsidRPr="00D41162" w:rsidRDefault="00FE4AF5" w:rsidP="00D411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язык, математика (база и профиль)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  <w:p w:rsidR="00E7694E" w:rsidRDefault="00E7694E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A66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66555" w:rsidRPr="00E926C1" w:rsidRDefault="00A66555" w:rsidP="00A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26C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ОГЭ </w:t>
            </w:r>
          </w:p>
          <w:p w:rsidR="00A66555" w:rsidRDefault="00A66555" w:rsidP="00A665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  <w:r w:rsidRPr="00A66555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CB3715" w:rsidRDefault="00CB3715" w:rsidP="00A665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3715" w:rsidRDefault="00CB3715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D4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66555" w:rsidRPr="00E926C1" w:rsidRDefault="00E926C1" w:rsidP="00A665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926C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</w:t>
            </w:r>
            <w:r w:rsidR="00A66555" w:rsidRPr="00E926C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ГЭ </w:t>
            </w:r>
          </w:p>
          <w:p w:rsidR="00A66555" w:rsidRDefault="00A66555" w:rsidP="00A665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  <w:r w:rsidRPr="00A6655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  <w:p w:rsidR="00E7694E" w:rsidRDefault="00E7694E" w:rsidP="00E7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4, 5, 6, 7, 8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D7E07" w:rsidTr="00A66555">
        <w:tc>
          <w:tcPr>
            <w:tcW w:w="2405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66555" w:rsidRPr="00891F6E" w:rsidRDefault="00A66555" w:rsidP="00A6655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ЕГЭ </w:t>
            </w:r>
          </w:p>
          <w:p w:rsidR="00A66555" w:rsidRDefault="00A66555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6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досрочный период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  <w:r w:rsidRPr="00A66555">
              <w:rPr>
                <w:rFonts w:ascii="Times New Roman" w:hAnsi="Times New Roman" w:cs="Times New Roman"/>
                <w:sz w:val="24"/>
                <w:szCs w:val="28"/>
              </w:rPr>
              <w:t>информатика, обществознание, химия, 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AF5" w:rsidTr="001D7E07">
        <w:tc>
          <w:tcPr>
            <w:tcW w:w="15304" w:type="dxa"/>
            <w:gridSpan w:val="7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1D7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7E07" w:rsidRDefault="00CB3715" w:rsidP="00CB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26C1" w:rsidTr="00E926C1">
        <w:trPr>
          <w:trHeight w:val="1111"/>
        </w:trPr>
        <w:tc>
          <w:tcPr>
            <w:tcW w:w="2405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Дополнительный срок сочинение/изложение</w:t>
            </w:r>
          </w:p>
          <w:p w:rsidR="00E926C1" w:rsidRPr="00CB3715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26C1" w:rsidTr="00E926C1">
        <w:trPr>
          <w:trHeight w:val="867"/>
        </w:trPr>
        <w:tc>
          <w:tcPr>
            <w:tcW w:w="240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BFBFBF" w:themeFill="background1" w:themeFillShade="BF"/>
              </w:rPr>
              <w:t>ОГЭ:</w:t>
            </w:r>
            <w:r w:rsidRPr="00E926C1">
              <w:rPr>
                <w:rFonts w:ascii="Times New Roman" w:hAnsi="Times New Roman" w:cs="Times New Roman"/>
                <w:sz w:val="24"/>
                <w:szCs w:val="28"/>
                <w:shd w:val="clear" w:color="auto" w:fill="BFBFBF" w:themeFill="background1" w:themeFillShade="BF"/>
              </w:rPr>
              <w:t xml:space="preserve"> история, биология, физика, география, </w:t>
            </w:r>
            <w:proofErr w:type="spellStart"/>
            <w:r w:rsidRPr="00E926C1">
              <w:rPr>
                <w:rFonts w:ascii="Times New Roman" w:hAnsi="Times New Roman" w:cs="Times New Roman"/>
                <w:sz w:val="24"/>
                <w:szCs w:val="28"/>
                <w:shd w:val="clear" w:color="auto" w:fill="BFBFBF" w:themeFill="background1" w:themeFillShade="BF"/>
              </w:rPr>
              <w:t>ин.яз</w:t>
            </w:r>
            <w:proofErr w:type="spellEnd"/>
            <w:r w:rsidRPr="00E926C1">
              <w:rPr>
                <w:rFonts w:ascii="Times New Roman" w:hAnsi="Times New Roman" w:cs="Times New Roman"/>
                <w:sz w:val="24"/>
                <w:szCs w:val="28"/>
                <w:shd w:val="clear" w:color="auto" w:fill="BFBFBF" w:themeFill="background1" w:themeFillShade="B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E07" w:rsidTr="00E926C1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AE673A" w:rsidRPr="00AE673A" w:rsidRDefault="00AE673A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(резерв)</w:t>
            </w:r>
            <w:r w:rsidRPr="00AE67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4AF5" w:rsidRPr="005665CB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C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информатика, общество, химия, литература.</w:t>
            </w:r>
          </w:p>
          <w:p w:rsidR="00FE4AF5" w:rsidRPr="00FE4AF5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(федеральная)</w:t>
            </w: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 с участием обучающихся 11-х классов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Pr="005665CB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C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история, биология, физика, география, </w:t>
            </w:r>
            <w:proofErr w:type="spellStart"/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ин.яз</w:t>
            </w:r>
            <w:proofErr w:type="spellEnd"/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4AF5" w:rsidRPr="00FE4AF5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(федеральная)</w:t>
            </w: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 по английскому языку (устная часть) с участием обучающихся 11-х классов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по всем учебным предметам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915B1" w:rsidRDefault="00F915B1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B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срок итогового собеседования </w:t>
            </w:r>
          </w:p>
          <w:p w:rsidR="001D7E07" w:rsidRDefault="00F915B1" w:rsidP="00F91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1"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66555" w:rsidRDefault="00A6655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6655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6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4AF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ЕГЭ: география, литература, информатика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07" w:rsidRPr="00840AAE" w:rsidRDefault="001D7E07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  <w:shd w:val="clear" w:color="auto" w:fill="BFBFBF" w:themeFill="background1" w:themeFillShade="BF"/>
              </w:rPr>
              <w:t xml:space="preserve"> история, физика, биология, химия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 xml:space="preserve">ЕГЭ: 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обществознание, информатика, география, химия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E4AF5" w:rsidTr="001D7E07">
        <w:tc>
          <w:tcPr>
            <w:tcW w:w="15304" w:type="dxa"/>
            <w:gridSpan w:val="7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ЕГЭ: математика (база), математика (профиль)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66555" w:rsidRPr="00E926C1" w:rsidRDefault="00A6655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ОГЭ: </w:t>
            </w:r>
          </w:p>
          <w:p w:rsidR="00A66555" w:rsidRDefault="00A6655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8"/>
                <w:szCs w:val="28"/>
              </w:rPr>
              <w:t xml:space="preserve">ЕГЭ: 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литература, физика, информатика, география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ЕГЭ: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общество, химия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66555" w:rsidRPr="00A66555" w:rsidRDefault="00A6655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C1">
              <w:rPr>
                <w:rFonts w:ascii="Times New Roman" w:hAnsi="Times New Roman" w:cs="Times New Roman"/>
                <w:b/>
                <w:sz w:val="28"/>
                <w:szCs w:val="28"/>
              </w:rPr>
              <w:t>ОГЭ:</w:t>
            </w:r>
            <w:r w:rsidR="005F4CA4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A6655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E4AF5" w:rsidRPr="00840AAE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английский, французский, немецкий, испанский, китайский-письменный,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F4CA4" w:rsidTr="005F4CA4">
        <w:trPr>
          <w:trHeight w:val="1752"/>
        </w:trPr>
        <w:tc>
          <w:tcPr>
            <w:tcW w:w="2405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F4CA4" w:rsidRPr="00840AAE" w:rsidRDefault="005F4CA4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английский, французский, немецкий, испанский, китайский-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говорение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F4CA4" w:rsidRPr="00840AAE" w:rsidRDefault="005F4CA4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AE">
              <w:rPr>
                <w:rFonts w:ascii="Times New Roman" w:hAnsi="Times New Roman" w:cs="Times New Roman"/>
                <w:sz w:val="24"/>
                <w:szCs w:val="28"/>
              </w:rPr>
              <w:t>английский, французский, немецкий, испанский, китайский-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говорение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5F4CA4" w:rsidRPr="00FA6AD1" w:rsidRDefault="005F4CA4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 география, литература, информатика, иностранные языки - Говорение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иностранные языки – письменный, биология</w:t>
            </w:r>
          </w:p>
          <w:p w:rsidR="005F4CA4" w:rsidRP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F4CA4" w:rsidTr="005F4CA4">
        <w:trPr>
          <w:trHeight w:val="1874"/>
        </w:trPr>
        <w:tc>
          <w:tcPr>
            <w:tcW w:w="2405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по всем предметам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исключением русского и математики</w:t>
            </w:r>
          </w:p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C1" w:rsidTr="00E926C1">
        <w:trPr>
          <w:trHeight w:val="746"/>
        </w:trPr>
        <w:tc>
          <w:tcPr>
            <w:tcW w:w="2405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русский язык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Обществознание, </w:t>
            </w:r>
          </w:p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история, физика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 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(база и профиль)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926C1" w:rsidTr="005F4CA4">
        <w:trPr>
          <w:trHeight w:val="322"/>
        </w:trPr>
        <w:tc>
          <w:tcPr>
            <w:tcW w:w="240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C1" w:rsidTr="005F4CA4">
        <w:trPr>
          <w:trHeight w:val="387"/>
        </w:trPr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C1" w:rsidTr="005F4CA4">
        <w:trPr>
          <w:trHeight w:val="322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C1" w:rsidTr="005F4CA4">
        <w:trPr>
          <w:trHeight w:val="1534"/>
        </w:trPr>
        <w:tc>
          <w:tcPr>
            <w:tcW w:w="2405" w:type="dxa"/>
            <w:vMerge/>
            <w:shd w:val="clear" w:color="auto" w:fill="BFBFBF" w:themeFill="background1" w:themeFillShade="BF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</w:p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>всем предметам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исключением русского и математики</w:t>
            </w:r>
          </w:p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E926C1" w:rsidRDefault="00E926C1" w:rsidP="00E926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926C1" w:rsidRDefault="00E926C1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E07" w:rsidTr="00E926C1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AD1">
              <w:rPr>
                <w:rFonts w:ascii="Times New Roman" w:hAnsi="Times New Roman" w:cs="Times New Roman"/>
                <w:sz w:val="24"/>
                <w:szCs w:val="28"/>
              </w:rPr>
              <w:t>ЕГЭ (резерв):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5F4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AF5" w:rsidTr="001D7E07">
        <w:tc>
          <w:tcPr>
            <w:tcW w:w="15304" w:type="dxa"/>
            <w:gridSpan w:val="7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D7E07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E07" w:rsidTr="00A66555">
        <w:tc>
          <w:tcPr>
            <w:tcW w:w="15304" w:type="dxa"/>
            <w:gridSpan w:val="7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715" w:rsidRDefault="00CB371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E07" w:rsidTr="00A66555">
        <w:tc>
          <w:tcPr>
            <w:tcW w:w="15304" w:type="dxa"/>
            <w:gridSpan w:val="7"/>
            <w:shd w:val="clear" w:color="auto" w:fill="FFFFFF" w:themeFill="background1"/>
          </w:tcPr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1D7E07" w:rsidTr="00A66555">
        <w:tc>
          <w:tcPr>
            <w:tcW w:w="2405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1D7E07" w:rsidRDefault="001D7E07" w:rsidP="00A66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</w:t>
            </w:r>
            <w:proofErr w:type="spellEnd"/>
          </w:p>
        </w:tc>
      </w:tr>
      <w:tr w:rsidR="005F4CA4" w:rsidTr="005F4CA4">
        <w:trPr>
          <w:trHeight w:val="798"/>
        </w:trPr>
        <w:tc>
          <w:tcPr>
            <w:tcW w:w="2405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F4CA4" w:rsidRPr="00FE4AF5" w:rsidRDefault="005F4CA4" w:rsidP="00FE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Дополнительный срок ЕГЭ: русский язык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F4CA4" w:rsidTr="005F4CA4">
        <w:trPr>
          <w:trHeight w:val="902"/>
        </w:trPr>
        <w:tc>
          <w:tcPr>
            <w:tcW w:w="2405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4CA4" w:rsidRDefault="005F4CA4" w:rsidP="005F4CA4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срок </w:t>
            </w:r>
            <w:r w:rsidRPr="005F4CA4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 русский язык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CA4" w:rsidTr="005F4CA4">
        <w:trPr>
          <w:trHeight w:val="1076"/>
        </w:trPr>
        <w:tc>
          <w:tcPr>
            <w:tcW w:w="2405" w:type="dxa"/>
            <w:shd w:val="clear" w:color="auto" w:fill="FFFFFF" w:themeFill="background1"/>
          </w:tcPr>
          <w:p w:rsidR="005F4CA4" w:rsidRDefault="005F4CA4" w:rsidP="00B5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F4CA4" w:rsidRPr="00CB3715" w:rsidRDefault="005F4CA4" w:rsidP="00B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Дополнительный срок ЕГЭ: математика (база)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срок </w:t>
            </w:r>
            <w:r w:rsidRPr="00B55BCC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история, биология, физика, география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срок </w:t>
            </w:r>
            <w:r w:rsidRPr="00B55BCC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обществознание, химия, информатика, литература, иностранный язык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F4CA4" w:rsidTr="005F4CA4">
        <w:trPr>
          <w:trHeight w:val="1162"/>
        </w:trPr>
        <w:tc>
          <w:tcPr>
            <w:tcW w:w="2405" w:type="dxa"/>
            <w:shd w:val="clear" w:color="auto" w:fill="BFBFBF" w:themeFill="background1" w:themeFillShade="BF"/>
          </w:tcPr>
          <w:p w:rsidR="005F4CA4" w:rsidRDefault="005F4CA4" w:rsidP="005F4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4CA4" w:rsidRDefault="005F4CA4" w:rsidP="005F4CA4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срок </w:t>
            </w:r>
            <w:r w:rsidRPr="005F4CA4">
              <w:rPr>
                <w:rFonts w:ascii="Times New Roman" w:hAnsi="Times New Roman" w:cs="Times New Roman"/>
                <w:b/>
                <w:sz w:val="24"/>
                <w:szCs w:val="28"/>
              </w:rPr>
              <w:t>ОГЭ:</w:t>
            </w: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F4CA4" w:rsidRDefault="005F4CA4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162" w:rsidTr="00B55BCC">
        <w:tc>
          <w:tcPr>
            <w:tcW w:w="2405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AE673A" w:rsidRDefault="00AE673A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E673A" w:rsidRDefault="00AE673A" w:rsidP="00AE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55BCC" w:rsidRDefault="00B55BCC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исключением русского и математики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B55BCC" w:rsidRDefault="00B55BCC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исключением русского и математики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55BCC" w:rsidRDefault="00B55BCC" w:rsidP="00B5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ОГЭ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(резерв)</w:t>
            </w:r>
            <w:r w:rsidRPr="00AE673A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AE673A">
              <w:rPr>
                <w:rFonts w:ascii="Times New Roman" w:hAnsi="Times New Roman" w:cs="Times New Roman"/>
                <w:sz w:val="24"/>
                <w:szCs w:val="28"/>
              </w:rPr>
              <w:t xml:space="preserve"> по всем предметам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D41162" w:rsidRDefault="00D41162" w:rsidP="00CB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AF5">
              <w:rPr>
                <w:rFonts w:ascii="Times New Roman" w:hAnsi="Times New Roman" w:cs="Times New Roman"/>
                <w:sz w:val="24"/>
                <w:szCs w:val="28"/>
              </w:rPr>
              <w:t>Дополнительный срок ЕГЭ</w:t>
            </w:r>
            <w:r w:rsidR="004F6368">
              <w:rPr>
                <w:rFonts w:ascii="Times New Roman" w:hAnsi="Times New Roman" w:cs="Times New Roman"/>
                <w:sz w:val="24"/>
                <w:szCs w:val="28"/>
              </w:rPr>
              <w:t xml:space="preserve"> (резерв): русский, математика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41162" w:rsidTr="001D7E07">
        <w:tc>
          <w:tcPr>
            <w:tcW w:w="240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1D7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E07" w:rsidRDefault="001D7E07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E4AF5" w:rsidRDefault="00FE4AF5" w:rsidP="00FE4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03C" w:rsidRPr="00EC603C" w:rsidRDefault="00EC603C" w:rsidP="001D7E07">
      <w:pPr>
        <w:rPr>
          <w:rFonts w:ascii="Times New Roman" w:hAnsi="Times New Roman" w:cs="Times New Roman"/>
          <w:b/>
          <w:sz w:val="28"/>
          <w:szCs w:val="28"/>
        </w:rPr>
      </w:pPr>
    </w:p>
    <w:sectPr w:rsidR="00EC603C" w:rsidRPr="00EC603C" w:rsidSect="00CB37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DC8"/>
    <w:multiLevelType w:val="multilevel"/>
    <w:tmpl w:val="495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C"/>
    <w:rsid w:val="00031101"/>
    <w:rsid w:val="000A40B6"/>
    <w:rsid w:val="001D7E07"/>
    <w:rsid w:val="00286E13"/>
    <w:rsid w:val="00294BCC"/>
    <w:rsid w:val="00435527"/>
    <w:rsid w:val="0046739F"/>
    <w:rsid w:val="004F6368"/>
    <w:rsid w:val="005665CB"/>
    <w:rsid w:val="005F4CA4"/>
    <w:rsid w:val="00626A72"/>
    <w:rsid w:val="006777E0"/>
    <w:rsid w:val="00780BE6"/>
    <w:rsid w:val="00782602"/>
    <w:rsid w:val="008405F8"/>
    <w:rsid w:val="00840AAE"/>
    <w:rsid w:val="00891F6E"/>
    <w:rsid w:val="00972D02"/>
    <w:rsid w:val="009C2E60"/>
    <w:rsid w:val="009C6043"/>
    <w:rsid w:val="009F356D"/>
    <w:rsid w:val="00A66555"/>
    <w:rsid w:val="00AE673A"/>
    <w:rsid w:val="00B55BCC"/>
    <w:rsid w:val="00C50C0E"/>
    <w:rsid w:val="00CA0ED0"/>
    <w:rsid w:val="00CB3715"/>
    <w:rsid w:val="00CC5933"/>
    <w:rsid w:val="00D41162"/>
    <w:rsid w:val="00E006AC"/>
    <w:rsid w:val="00E240D2"/>
    <w:rsid w:val="00E7694E"/>
    <w:rsid w:val="00E926C1"/>
    <w:rsid w:val="00EC603C"/>
    <w:rsid w:val="00F915B1"/>
    <w:rsid w:val="00FA6AD1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2FEB-7367-44E4-A73F-C44B85B7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PC34WP01</cp:lastModifiedBy>
  <cp:revision>17</cp:revision>
  <cp:lastPrinted>2020-01-14T14:40:00Z</cp:lastPrinted>
  <dcterms:created xsi:type="dcterms:W3CDTF">2019-12-30T13:59:00Z</dcterms:created>
  <dcterms:modified xsi:type="dcterms:W3CDTF">2020-01-14T14:40:00Z</dcterms:modified>
</cp:coreProperties>
</file>