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F1" w:rsidRDefault="00690837" w:rsidP="00690837">
      <w:pPr>
        <w:pStyle w:val="a3"/>
        <w:jc w:val="right"/>
      </w:pPr>
      <w:r>
        <w:t>Приложение 1</w:t>
      </w:r>
    </w:p>
    <w:p w:rsidR="001055F1" w:rsidRDefault="001055F1">
      <w:pPr>
        <w:pStyle w:val="a3"/>
      </w:pPr>
    </w:p>
    <w:p w:rsidR="001055F1" w:rsidRDefault="001055F1">
      <w:pPr>
        <w:pStyle w:val="a3"/>
      </w:pPr>
    </w:p>
    <w:p w:rsidR="00690837" w:rsidRDefault="00690837" w:rsidP="00690837">
      <w:pPr>
        <w:jc w:val="right"/>
      </w:pPr>
      <w:r>
        <w:t>УТВЕРЖДАЮ</w:t>
      </w:r>
    </w:p>
    <w:p w:rsidR="00690837" w:rsidRDefault="00690837" w:rsidP="00690837">
      <w:pPr>
        <w:jc w:val="right"/>
      </w:pPr>
      <w:r>
        <w:t>директор МБОУ "Школа № 88"</w:t>
      </w:r>
    </w:p>
    <w:p w:rsidR="00690837" w:rsidRDefault="00690837" w:rsidP="00690837">
      <w:pPr>
        <w:jc w:val="right"/>
      </w:pPr>
      <w:r>
        <w:t>Гусаков Виктор Николаевич</w:t>
      </w:r>
    </w:p>
    <w:p w:rsidR="00690837" w:rsidRDefault="00690837" w:rsidP="00690837">
      <w:pPr>
        <w:jc w:val="right"/>
      </w:pPr>
      <w:r>
        <w:t>_________________________</w:t>
      </w:r>
    </w:p>
    <w:p w:rsidR="00690837" w:rsidRDefault="00690837" w:rsidP="00690837">
      <w:pPr>
        <w:pStyle w:val="a3"/>
        <w:spacing w:before="26"/>
        <w:jc w:val="right"/>
        <w:rPr>
          <w:sz w:val="20"/>
        </w:rPr>
      </w:pPr>
      <w:r>
        <w:rPr>
          <w:sz w:val="14"/>
          <w:szCs w:val="14"/>
        </w:rPr>
        <w:t>подпись, МП</w:t>
      </w:r>
    </w:p>
    <w:p w:rsidR="00690837" w:rsidRDefault="00690837" w:rsidP="00690837">
      <w:pPr>
        <w:jc w:val="right"/>
      </w:pPr>
      <w:r>
        <w:t>Приказ№256 от 29.08. 2025</w:t>
      </w:r>
    </w:p>
    <w:p w:rsidR="001055F1" w:rsidRDefault="001055F1">
      <w:pPr>
        <w:pStyle w:val="a3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62"/>
        <w:gridCol w:w="1781"/>
        <w:gridCol w:w="5003"/>
      </w:tblGrid>
      <w:tr w:rsidR="001055F1">
        <w:trPr>
          <w:trHeight w:val="1012"/>
        </w:trPr>
        <w:tc>
          <w:tcPr>
            <w:tcW w:w="14278" w:type="dxa"/>
            <w:gridSpan w:val="4"/>
            <w:shd w:val="clear" w:color="auto" w:fill="DAEDF3"/>
          </w:tcPr>
          <w:p w:rsidR="001055F1" w:rsidRDefault="008257DB">
            <w:pPr>
              <w:pStyle w:val="TableParagraph"/>
              <w:spacing w:line="242" w:lineRule="auto"/>
              <w:ind w:left="3297" w:right="32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ШКОЛЫ </w:t>
            </w:r>
            <w:r>
              <w:rPr>
                <w:b/>
                <w:sz w:val="24"/>
              </w:rPr>
              <w:t>НА 2025-2026 УЧЕБНЫЙ ГОД</w:t>
            </w:r>
          </w:p>
          <w:p w:rsidR="001055F1" w:rsidRDefault="008257DB">
            <w:pPr>
              <w:pStyle w:val="TableParagraph"/>
              <w:spacing w:line="271" w:lineRule="exact"/>
              <w:ind w:left="3299" w:right="32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1" w:lineRule="exact"/>
              <w:ind w:left="1608"/>
              <w:rPr>
                <w:b/>
                <w:sz w:val="23"/>
              </w:rPr>
            </w:pPr>
            <w:r>
              <w:rPr>
                <w:b/>
                <w:sz w:val="23"/>
              </w:rPr>
              <w:t>Дела,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события,</w:t>
            </w:r>
            <w:r>
              <w:rPr>
                <w:b/>
                <w:spacing w:val="-2"/>
                <w:sz w:val="23"/>
              </w:rPr>
              <w:t xml:space="preserve"> мероприятия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73" w:lineRule="exact"/>
              <w:ind w:left="29" w:righ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61" w:lineRule="exact"/>
              <w:ind w:left="30" w:right="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  <w:p w:rsidR="001055F1" w:rsidRDefault="008257DB">
            <w:pPr>
              <w:pStyle w:val="TableParagraph"/>
              <w:spacing w:line="247" w:lineRule="exact"/>
              <w:ind w:left="30" w:right="2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73" w:lineRule="exact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1055F1">
        <w:trPr>
          <w:trHeight w:val="278"/>
        </w:trPr>
        <w:tc>
          <w:tcPr>
            <w:tcW w:w="14278" w:type="dxa"/>
            <w:gridSpan w:val="4"/>
            <w:shd w:val="clear" w:color="auto" w:fill="DBE4F0"/>
          </w:tcPr>
          <w:p w:rsidR="001055F1" w:rsidRDefault="008257DB">
            <w:pPr>
              <w:pStyle w:val="TableParagraph"/>
              <w:spacing w:line="258" w:lineRule="exact"/>
              <w:ind w:left="3301" w:right="329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ДЕЯТЕЛЬНОСТЬ»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Интеграция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аспектов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Развитие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учебных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before="126" w:line="240" w:lineRule="auto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before="126" w:line="240" w:lineRule="auto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Кураторство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учебных проектов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Организация</w:t>
            </w:r>
            <w:r>
              <w:rPr>
                <w:spacing w:val="19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интеллектуальных</w:t>
            </w:r>
            <w:proofErr w:type="gramEnd"/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онлайн-соревнований</w:t>
            </w:r>
            <w:proofErr w:type="spellEnd"/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7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ученого-</w:t>
            </w:r>
            <w:r>
              <w:rPr>
                <w:spacing w:val="-2"/>
                <w:sz w:val="24"/>
              </w:rPr>
              <w:t>физиолога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(1849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1936)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2"/>
                <w:sz w:val="24"/>
              </w:rPr>
              <w:t xml:space="preserve"> Сухомлинского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(1918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1970)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27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1055F1">
        <w:trPr>
          <w:trHeight w:val="27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1055F1">
        <w:trPr>
          <w:trHeight w:val="27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Рериха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1055F1">
        <w:trPr>
          <w:trHeight w:val="27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1055F1" w:rsidRDefault="001055F1">
      <w:pPr>
        <w:pStyle w:val="TableParagraph"/>
        <w:spacing w:line="253" w:lineRule="exact"/>
        <w:rPr>
          <w:sz w:val="24"/>
        </w:rPr>
        <w:sectPr w:rsidR="001055F1">
          <w:type w:val="continuous"/>
          <w:pgSz w:w="16840" w:h="11910" w:orient="landscape"/>
          <w:pgMar w:top="420" w:right="992" w:bottom="1796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1055F1">
        <w:trPr>
          <w:trHeight w:val="27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1841)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легендарного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1055F1" w:rsidRDefault="008257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футболиста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1990)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Толстого</w:t>
            </w:r>
          </w:p>
          <w:p w:rsidR="001055F1" w:rsidRDefault="008257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(1828—</w:t>
            </w:r>
            <w:r>
              <w:rPr>
                <w:spacing w:val="-2"/>
                <w:sz w:val="24"/>
              </w:rPr>
              <w:t>1910)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1055F1">
        <w:trPr>
          <w:trHeight w:val="556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95 лет со дня рождения российского композитора, народной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артистки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Пахмутовой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1929)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1055F1">
        <w:trPr>
          <w:trHeight w:val="825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начала контрнаступления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z w:val="24"/>
              </w:rPr>
              <w:t>-</w:t>
            </w:r>
          </w:p>
          <w:p w:rsidR="001055F1" w:rsidRDefault="008257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(1941)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27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 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Брюллова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(1799–1852)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1055F1">
        <w:trPr>
          <w:trHeight w:val="27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Серова</w:t>
            </w:r>
          </w:p>
          <w:p w:rsidR="001055F1" w:rsidRDefault="008257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(1865–1911)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данных. Международный день без Интернета.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6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(1900–1955)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 адмирала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Ушакова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(1745–1817)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Фёдорова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(1574)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живописца-</w:t>
            </w:r>
            <w:r>
              <w:rPr>
                <w:spacing w:val="-2"/>
                <w:sz w:val="24"/>
              </w:rPr>
              <w:t>пейзажиста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(1745–1804)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1055F1">
        <w:trPr>
          <w:trHeight w:val="825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победы русских воинов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055F1" w:rsidRDefault="008257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Чудском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озере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(Ледовое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побоище,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1242)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27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И.</w:t>
            </w:r>
          </w:p>
          <w:p w:rsidR="001055F1" w:rsidRDefault="008257DB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Чайковского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(1840–1893)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  <w:p w:rsidR="001055F1" w:rsidRDefault="008257DB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СаУВРасова</w:t>
            </w:r>
            <w:proofErr w:type="spellEnd"/>
            <w:r>
              <w:rPr>
                <w:spacing w:val="-2"/>
                <w:sz w:val="24"/>
              </w:rPr>
              <w:t xml:space="preserve"> (1830–1897)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</w:tbl>
    <w:p w:rsidR="001055F1" w:rsidRDefault="001055F1">
      <w:pPr>
        <w:pStyle w:val="TableParagraph"/>
        <w:spacing w:line="268" w:lineRule="exact"/>
        <w:rPr>
          <w:sz w:val="24"/>
        </w:rPr>
        <w:sectPr w:rsidR="001055F1">
          <w:type w:val="continuous"/>
          <w:pgSz w:w="16840" w:h="11910" w:orient="landscape"/>
          <w:pgMar w:top="400" w:right="992" w:bottom="181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1055F1">
        <w:trPr>
          <w:trHeight w:val="27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1"/>
        </w:trPr>
        <w:tc>
          <w:tcPr>
            <w:tcW w:w="14276" w:type="dxa"/>
            <w:gridSpan w:val="4"/>
            <w:shd w:val="clear" w:color="auto" w:fill="DBE4F0"/>
          </w:tcPr>
          <w:p w:rsidR="001055F1" w:rsidRDefault="008257DB">
            <w:pPr>
              <w:pStyle w:val="TableParagraph"/>
              <w:spacing w:before="275" w:line="257" w:lineRule="exact"/>
              <w:ind w:left="14" w:right="1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«КУРСЫ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ВНЕУРОЧНОЙ 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ДОПОЛНИТЕЛЬНОЕ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  <w:p w:rsidR="00E544E6" w:rsidRDefault="00E544E6">
            <w:pPr>
              <w:pStyle w:val="TableParagraph"/>
              <w:spacing w:before="275" w:line="257" w:lineRule="exact"/>
              <w:ind w:left="14" w:right="1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1055F1">
        <w:trPr>
          <w:trHeight w:val="79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"Разговоры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важном</w:t>
            </w:r>
            <w:proofErr w:type="gramEnd"/>
            <w:r>
              <w:rPr>
                <w:sz w:val="23"/>
              </w:rPr>
              <w:t>",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«Орлята</w:t>
            </w:r>
          </w:p>
          <w:p w:rsidR="001055F1" w:rsidRDefault="008257DB">
            <w:pPr>
              <w:pStyle w:val="TableParagraph"/>
              <w:spacing w:line="264" w:lineRule="exact"/>
              <w:ind w:right="127"/>
              <w:rPr>
                <w:sz w:val="23"/>
              </w:rPr>
            </w:pPr>
            <w:r>
              <w:rPr>
                <w:sz w:val="23"/>
              </w:rPr>
              <w:t>России»,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"Основы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функциональной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грамотности"; программы ВД по учебному плану.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5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 w:right="18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года </w:t>
            </w:r>
            <w:r>
              <w:rPr>
                <w:spacing w:val="-2"/>
                <w:sz w:val="23"/>
              </w:rPr>
              <w:t>(еженедельно)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5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Дополнительное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образование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кружков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4"/>
                <w:sz w:val="23"/>
              </w:rPr>
              <w:t>5.09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Администрация,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педагоги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Запись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кружки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2"/>
                <w:sz w:val="23"/>
              </w:rPr>
              <w:t>15.09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 w:rsidP="00A406D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спортивного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клуба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r w:rsidR="00A406D7">
              <w:rPr>
                <w:spacing w:val="-2"/>
                <w:sz w:val="23"/>
              </w:rPr>
              <w:t>Фортуна</w:t>
            </w:r>
            <w:r>
              <w:rPr>
                <w:spacing w:val="-2"/>
                <w:sz w:val="23"/>
              </w:rPr>
              <w:t>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15.09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Творческие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конкурсы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творчества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"Сказочная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25-</w:t>
            </w:r>
            <w:r>
              <w:rPr>
                <w:spacing w:val="-2"/>
                <w:sz w:val="23"/>
              </w:rPr>
              <w:t>30.09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Педагоги </w:t>
            </w:r>
            <w:proofErr w:type="gramStart"/>
            <w:r>
              <w:rPr>
                <w:spacing w:val="-7"/>
                <w:sz w:val="23"/>
              </w:rPr>
              <w:t>ДО</w:t>
            </w:r>
            <w:proofErr w:type="gramEnd"/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Выставка-конкурс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"Новогодняя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мастерская"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18-</w:t>
            </w:r>
            <w:r>
              <w:rPr>
                <w:spacing w:val="-2"/>
                <w:sz w:val="23"/>
              </w:rPr>
              <w:t>28.12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Выставка-конкурс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«8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Марта»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02-</w:t>
            </w:r>
            <w:r>
              <w:rPr>
                <w:spacing w:val="-2"/>
                <w:sz w:val="23"/>
              </w:rPr>
              <w:t>06.03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Выставка-конкурс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«Великой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посвящается»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27.04-</w:t>
            </w:r>
            <w:r>
              <w:rPr>
                <w:spacing w:val="-2"/>
                <w:sz w:val="23"/>
              </w:rPr>
              <w:t>08.05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Семейные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старты "Вместе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сила"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1056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"Весёлые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старты"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параллелей:</w:t>
            </w:r>
          </w:p>
          <w:p w:rsidR="001055F1" w:rsidRDefault="008257DB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(декабрь)</w:t>
            </w:r>
          </w:p>
          <w:p w:rsidR="001055F1" w:rsidRDefault="008257DB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(март)</w:t>
            </w:r>
          </w:p>
          <w:p w:rsidR="001055F1" w:rsidRDefault="008257DB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(май)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Легкоатлетическая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эстафета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"Дорогами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73"/>
        </w:trPr>
        <w:tc>
          <w:tcPr>
            <w:tcW w:w="14276" w:type="dxa"/>
            <w:gridSpan w:val="4"/>
            <w:shd w:val="clear" w:color="auto" w:fill="DBE4F0"/>
          </w:tcPr>
          <w:p w:rsidR="00A406D7" w:rsidRDefault="00A406D7">
            <w:pPr>
              <w:pStyle w:val="TableParagraph"/>
              <w:spacing w:line="254" w:lineRule="exact"/>
              <w:ind w:left="14" w:right="9"/>
              <w:jc w:val="center"/>
              <w:rPr>
                <w:b/>
                <w:spacing w:val="-4"/>
                <w:sz w:val="24"/>
              </w:rPr>
            </w:pPr>
          </w:p>
          <w:p w:rsidR="001055F1" w:rsidRDefault="008257DB">
            <w:pPr>
              <w:pStyle w:val="TableParagraph"/>
              <w:spacing w:line="254" w:lineRule="exact"/>
              <w:ind w:left="14" w:right="9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«КЛАССНОЕ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РУКОВОДСТВО»</w:t>
            </w:r>
          </w:p>
          <w:p w:rsidR="00A406D7" w:rsidRDefault="00A406D7">
            <w:pPr>
              <w:pStyle w:val="TableParagraph"/>
              <w:spacing w:line="254" w:lineRule="exact"/>
              <w:ind w:left="14" w:right="9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Еженедельные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79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260" w:line="240" w:lineRule="auto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3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важном</w:t>
            </w:r>
            <w:proofErr w:type="gram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60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Каждый</w:t>
            </w:r>
          </w:p>
          <w:p w:rsidR="001055F1" w:rsidRDefault="008257DB">
            <w:pPr>
              <w:pStyle w:val="TableParagraph"/>
              <w:spacing w:line="264" w:lineRule="exact"/>
              <w:ind w:left="111" w:right="150"/>
              <w:rPr>
                <w:sz w:val="23"/>
              </w:rPr>
            </w:pPr>
            <w:r>
              <w:rPr>
                <w:sz w:val="23"/>
              </w:rPr>
              <w:t>понедельник,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1 </w:t>
            </w:r>
            <w:r>
              <w:rPr>
                <w:spacing w:val="-2"/>
                <w:sz w:val="23"/>
              </w:rPr>
              <w:t>уроком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60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1324"/>
        </w:trPr>
        <w:tc>
          <w:tcPr>
            <w:tcW w:w="6232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right="127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безопасности на воде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25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proofErr w:type="gramStart"/>
            <w:r>
              <w:rPr>
                <w:sz w:val="23"/>
              </w:rPr>
              <w:t xml:space="preserve">В течение года </w:t>
            </w:r>
            <w:r>
              <w:rPr>
                <w:spacing w:val="-2"/>
                <w:sz w:val="23"/>
              </w:rPr>
              <w:t xml:space="preserve">(перед </w:t>
            </w:r>
            <w:r>
              <w:rPr>
                <w:sz w:val="23"/>
              </w:rPr>
              <w:t xml:space="preserve">каникулами и </w:t>
            </w:r>
            <w:r>
              <w:rPr>
                <w:spacing w:val="-2"/>
                <w:sz w:val="23"/>
              </w:rPr>
              <w:t>мероприятиями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10"/>
                <w:sz w:val="23"/>
              </w:rPr>
              <w:t>)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before="25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1055F1" w:rsidRDefault="001055F1">
      <w:pPr>
        <w:pStyle w:val="TableParagraph"/>
        <w:spacing w:line="240" w:lineRule="auto"/>
        <w:rPr>
          <w:sz w:val="23"/>
        </w:rPr>
        <w:sectPr w:rsidR="001055F1">
          <w:type w:val="continuous"/>
          <w:pgSz w:w="16840" w:h="11910" w:orient="landscape"/>
          <w:pgMar w:top="40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дневников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наблюдений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развитием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портфолио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2"/>
                <w:sz w:val="23"/>
              </w:rPr>
              <w:t xml:space="preserve"> учащихся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Изучение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классного коллектива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(социометрия,</w:t>
            </w:r>
            <w:proofErr w:type="gramEnd"/>
          </w:p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анкетирование)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первоклассников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Воспитательные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осени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Новогодний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утренник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Масленичные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гуляния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C7A2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  <w:r w:rsidR="008257DB">
              <w:rPr>
                <w:spacing w:val="-2"/>
                <w:sz w:val="23"/>
              </w:rPr>
              <w:t>-</w:t>
            </w:r>
            <w:r w:rsidR="008257DB"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Выпускной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-2"/>
                <w:sz w:val="23"/>
              </w:rPr>
              <w:t xml:space="preserve"> классов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советники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действий: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Внеурочная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уголка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Образовательные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(музеи,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Выезды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природу,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посещение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педагогами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учителями-предметниками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параллельными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классу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pacing w:val="-4"/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риска</w:t>
            </w:r>
          </w:p>
          <w:p w:rsidR="00A406D7" w:rsidRDefault="00A406D7">
            <w:pPr>
              <w:pStyle w:val="TableParagraph"/>
              <w:spacing w:line="248" w:lineRule="exact"/>
              <w:rPr>
                <w:spacing w:val="-4"/>
                <w:sz w:val="23"/>
              </w:rPr>
            </w:pPr>
          </w:p>
          <w:p w:rsidR="00A406D7" w:rsidRDefault="00A406D7">
            <w:pPr>
              <w:pStyle w:val="TableParagraph"/>
              <w:spacing w:line="248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E544E6" w:rsidTr="00E544E6">
        <w:trPr>
          <w:trHeight w:val="825"/>
        </w:trPr>
        <w:tc>
          <w:tcPr>
            <w:tcW w:w="14276" w:type="dxa"/>
            <w:gridSpan w:val="4"/>
            <w:shd w:val="clear" w:color="auto" w:fill="auto"/>
          </w:tcPr>
          <w:p w:rsidR="00E544E6" w:rsidRDefault="00E544E6">
            <w:pPr>
              <w:pStyle w:val="TableParagraph"/>
              <w:spacing w:before="272" w:line="240" w:lineRule="auto"/>
              <w:ind w:left="0"/>
              <w:rPr>
                <w:sz w:val="24"/>
              </w:rPr>
            </w:pPr>
          </w:p>
        </w:tc>
      </w:tr>
      <w:tr w:rsidR="001055F1">
        <w:trPr>
          <w:trHeight w:val="825"/>
        </w:trPr>
        <w:tc>
          <w:tcPr>
            <w:tcW w:w="14276" w:type="dxa"/>
            <w:gridSpan w:val="4"/>
            <w:shd w:val="clear" w:color="auto" w:fill="DBE4F0"/>
          </w:tcPr>
          <w:p w:rsidR="001055F1" w:rsidRDefault="001055F1">
            <w:pPr>
              <w:pStyle w:val="TableParagraph"/>
              <w:spacing w:before="272" w:line="240" w:lineRule="auto"/>
              <w:ind w:left="0"/>
              <w:rPr>
                <w:sz w:val="24"/>
              </w:rPr>
            </w:pPr>
          </w:p>
          <w:p w:rsidR="001055F1" w:rsidRDefault="008257DB">
            <w:pPr>
              <w:pStyle w:val="TableParagraph"/>
              <w:spacing w:before="1" w:line="257" w:lineRule="exact"/>
              <w:ind w:left="14" w:right="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  <w:p w:rsidR="00E544E6" w:rsidRDefault="00E544E6">
            <w:pPr>
              <w:pStyle w:val="TableParagraph"/>
              <w:spacing w:before="1" w:line="257" w:lineRule="exact"/>
              <w:ind w:left="14" w:right="9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"Здравствуй,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школа!"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1055F1" w:rsidRDefault="008257DB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дорога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школу"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01-</w:t>
            </w:r>
            <w:r>
              <w:rPr>
                <w:spacing w:val="-2"/>
                <w:sz w:val="23"/>
              </w:rPr>
              <w:t>05.09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гибели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Сергея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Козлова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04.09</w:t>
            </w:r>
          </w:p>
        </w:tc>
        <w:tc>
          <w:tcPr>
            <w:tcW w:w="5002" w:type="dxa"/>
          </w:tcPr>
          <w:p w:rsidR="00A406D7" w:rsidRDefault="008257DB" w:rsidP="00CC7E5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  <w:r w:rsidR="00CC7E52"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</w:p>
          <w:p w:rsidR="001055F1" w:rsidRDefault="008257DB" w:rsidP="00CC7E5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пожилых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людей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01.10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 w:rsidR="00A406D7">
              <w:rPr>
                <w:spacing w:val="-2"/>
                <w:sz w:val="23"/>
              </w:rPr>
              <w:t xml:space="preserve"> вожатый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музыки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(концерт)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01.10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-2"/>
                <w:sz w:val="23"/>
              </w:rPr>
              <w:t xml:space="preserve"> музыки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(концерт,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рисунков)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03.10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"Посвящение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первоклассники"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16.10</w:t>
            </w:r>
          </w:p>
        </w:tc>
        <w:tc>
          <w:tcPr>
            <w:tcW w:w="5002" w:type="dxa"/>
          </w:tcPr>
          <w:p w:rsidR="001055F1" w:rsidRDefault="00CC7E52" w:rsidP="00CC7E5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</w:t>
            </w:r>
            <w:r w:rsidR="008257DB">
              <w:rPr>
                <w:spacing w:val="-2"/>
                <w:sz w:val="23"/>
              </w:rPr>
              <w:t>лассные</w:t>
            </w:r>
            <w:r>
              <w:rPr>
                <w:spacing w:val="-2"/>
                <w:sz w:val="23"/>
              </w:rPr>
              <w:t xml:space="preserve"> </w:t>
            </w:r>
            <w:r w:rsidR="008257DB"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отца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(творческие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мастерские)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17-</w:t>
            </w:r>
            <w:r>
              <w:rPr>
                <w:spacing w:val="-2"/>
                <w:sz w:val="23"/>
              </w:rPr>
              <w:t>21.10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1060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народного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единства:</w:t>
            </w:r>
          </w:p>
          <w:p w:rsidR="001055F1" w:rsidRDefault="008257DB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proofErr w:type="spellStart"/>
            <w:r>
              <w:rPr>
                <w:sz w:val="23"/>
              </w:rPr>
              <w:t>Флешмоб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"Мы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едины"</w:t>
            </w:r>
          </w:p>
          <w:p w:rsidR="001055F1" w:rsidRDefault="008257DB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"Окна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России"</w:t>
            </w:r>
          </w:p>
          <w:p w:rsidR="001055F1" w:rsidRDefault="008257DB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4" w:line="252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"Испеки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пирог"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02-</w:t>
            </w:r>
            <w:r>
              <w:rPr>
                <w:spacing w:val="-2"/>
                <w:sz w:val="23"/>
              </w:rPr>
              <w:t>06.11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A406D7" w:rsidRDefault="008257DB">
            <w:pPr>
              <w:pStyle w:val="TableParagraph"/>
              <w:spacing w:line="240" w:lineRule="auto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День памяти сотрудников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МВД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07.11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"Покормите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птиц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зимой"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07-</w:t>
            </w:r>
            <w:r>
              <w:rPr>
                <w:spacing w:val="-2"/>
                <w:sz w:val="23"/>
              </w:rPr>
              <w:t>11.11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(концерт)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25.11</w:t>
            </w:r>
          </w:p>
        </w:tc>
        <w:tc>
          <w:tcPr>
            <w:tcW w:w="5002" w:type="dxa"/>
          </w:tcPr>
          <w:p w:rsidR="001055F1" w:rsidRDefault="00CC7E5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государственного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герба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28.11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неизвестного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солдата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03.12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инвалидов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03.12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Героев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Отечества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09.12</w:t>
            </w:r>
          </w:p>
        </w:tc>
        <w:tc>
          <w:tcPr>
            <w:tcW w:w="5002" w:type="dxa"/>
          </w:tcPr>
          <w:p w:rsidR="00A406D7" w:rsidRDefault="008257DB" w:rsidP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 w:rsidP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Конституции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12.12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1060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мероприятия:</w:t>
            </w:r>
          </w:p>
          <w:p w:rsidR="001055F1" w:rsidRDefault="008257DB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>Театрализованное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представление</w:t>
            </w:r>
          </w:p>
          <w:p w:rsidR="001055F1" w:rsidRDefault="008257DB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Мастерская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Деда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Мороза</w:t>
            </w:r>
          </w:p>
          <w:p w:rsidR="001055F1" w:rsidRDefault="008257DB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4" w:line="252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Новогодний </w:t>
            </w:r>
            <w:proofErr w:type="spellStart"/>
            <w:r>
              <w:rPr>
                <w:spacing w:val="-4"/>
                <w:sz w:val="23"/>
              </w:rPr>
              <w:t>квест</w:t>
            </w:r>
            <w:proofErr w:type="spellEnd"/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126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before="126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22-</w:t>
            </w:r>
            <w:r>
              <w:rPr>
                <w:spacing w:val="-2"/>
                <w:sz w:val="23"/>
              </w:rPr>
              <w:t>25.12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before="126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снятия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блокады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Ленинграда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27.01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  <w:p w:rsidR="00E544E6" w:rsidRDefault="00E544E6">
            <w:pPr>
              <w:pStyle w:val="TableParagraph"/>
              <w:ind w:left="112"/>
              <w:rPr>
                <w:sz w:val="23"/>
              </w:rPr>
            </w:pP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День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победы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Сталинградской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битве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02.02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Вечер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Первая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суббота</w:t>
            </w:r>
          </w:p>
          <w:p w:rsidR="001055F1" w:rsidRDefault="00CC7E5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</w:t>
            </w:r>
            <w:r w:rsidR="008257DB">
              <w:rPr>
                <w:spacing w:val="-2"/>
                <w:sz w:val="23"/>
              </w:rPr>
              <w:t>аля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Спортивный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"Защитники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Отечества"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18.02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Концерт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05.03</w:t>
            </w:r>
          </w:p>
        </w:tc>
        <w:tc>
          <w:tcPr>
            <w:tcW w:w="5002" w:type="dxa"/>
          </w:tcPr>
          <w:p w:rsidR="00A406D7" w:rsidRDefault="008257DB" w:rsidP="00A406D7">
            <w:pPr>
              <w:pStyle w:val="TableParagraph"/>
              <w:spacing w:line="256" w:lineRule="exact"/>
              <w:ind w:left="112"/>
              <w:rPr>
                <w:spacing w:val="-2"/>
                <w:sz w:val="23"/>
              </w:rPr>
            </w:pP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  <w:r w:rsidR="00A406D7"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A406D7" w:rsidP="00A406D7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Марафон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"Неделя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психологии"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2"/>
                <w:sz w:val="23"/>
              </w:rPr>
              <w:t>17.03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воссоединения Крыма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Россией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18.03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"Ярмарка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талантов"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26.03</w:t>
            </w:r>
          </w:p>
        </w:tc>
        <w:tc>
          <w:tcPr>
            <w:tcW w:w="5002" w:type="dxa"/>
          </w:tcPr>
          <w:p w:rsidR="00E544E6" w:rsidRDefault="00E544E6" w:rsidP="00E544E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1055F1">
            <w:pPr>
              <w:pStyle w:val="TableParagraph"/>
              <w:ind w:left="112"/>
              <w:rPr>
                <w:sz w:val="23"/>
              </w:rPr>
            </w:pP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Всемирный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театра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27.03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79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космонавтики:</w:t>
            </w:r>
          </w:p>
          <w:p w:rsidR="001055F1" w:rsidRDefault="008257DB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Космический</w:t>
            </w:r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квест</w:t>
            </w:r>
            <w:proofErr w:type="spellEnd"/>
          </w:p>
          <w:p w:rsidR="001055F1" w:rsidRDefault="008257DB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поделок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25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2"/>
                <w:sz w:val="23"/>
              </w:rPr>
              <w:t>10.04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жертв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геноцида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17.04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Весны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4"/>
                <w:sz w:val="23"/>
              </w:rPr>
              <w:t>Труда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01.05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Победы: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"Бессмертный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полк"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08.05</w:t>
            </w:r>
          </w:p>
        </w:tc>
        <w:tc>
          <w:tcPr>
            <w:tcW w:w="5002" w:type="dxa"/>
          </w:tcPr>
          <w:p w:rsidR="00E544E6" w:rsidRDefault="00E544E6" w:rsidP="00E544E6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E544E6" w:rsidP="00E544E6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"Последний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звонок"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24.05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proofErr w:type="gramStart"/>
            <w:r>
              <w:rPr>
                <w:sz w:val="23"/>
              </w:rPr>
              <w:t>Выпускной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"Прощай,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начальная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школа!"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25.05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1055F1" w:rsidRDefault="008257DB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73"/>
        </w:trPr>
        <w:tc>
          <w:tcPr>
            <w:tcW w:w="14276" w:type="dxa"/>
            <w:gridSpan w:val="4"/>
            <w:shd w:val="clear" w:color="auto" w:fill="DBE4F0"/>
          </w:tcPr>
          <w:p w:rsidR="00E544E6" w:rsidRDefault="00E544E6">
            <w:pPr>
              <w:pStyle w:val="TableParagraph"/>
              <w:spacing w:line="253" w:lineRule="exact"/>
              <w:ind w:left="14" w:right="13"/>
              <w:jc w:val="center"/>
              <w:rPr>
                <w:b/>
                <w:spacing w:val="-4"/>
                <w:sz w:val="24"/>
              </w:rPr>
            </w:pPr>
          </w:p>
          <w:p w:rsidR="001055F1" w:rsidRDefault="008257DB">
            <w:pPr>
              <w:pStyle w:val="TableParagraph"/>
              <w:spacing w:line="253" w:lineRule="exact"/>
              <w:ind w:left="14" w:right="13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«ВНЕШКОЛЬНЫЕ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МЕРОПРИЯТИЯ»</w:t>
            </w:r>
          </w:p>
          <w:p w:rsidR="00E544E6" w:rsidRDefault="00E544E6">
            <w:pPr>
              <w:pStyle w:val="TableParagraph"/>
              <w:spacing w:line="253" w:lineRule="exact"/>
              <w:ind w:left="14" w:right="13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Благотворительные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местными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фондами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("Помоги</w:t>
            </w:r>
            <w:proofErr w:type="gramEnd"/>
          </w:p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животным",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proofErr w:type="gramStart"/>
            <w:r>
              <w:rPr>
                <w:sz w:val="23"/>
              </w:rPr>
              <w:t>Дети-детям</w:t>
            </w:r>
            <w:proofErr w:type="spellEnd"/>
            <w:proofErr w:type="gramEnd"/>
            <w:r>
              <w:rPr>
                <w:sz w:val="23"/>
              </w:rPr>
              <w:t>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«Своих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бросаем»)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социальные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партнеры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Совместные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("Читаем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вместе",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Книжкина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неделя")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партнеров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Библиотекари,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местными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художниками/ремесленниками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партнеры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ДЮСШ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спортивными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спортшкол</w:t>
            </w:r>
            <w:proofErr w:type="spellEnd"/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тренеры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внеурочные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Предметные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(математики,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языка,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окружающего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мира)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lastRenderedPageBreak/>
              <w:t>Психологические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тренинги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("Учимся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дружить",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"Страхи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ними</w:t>
            </w:r>
            <w:r>
              <w:rPr>
                <w:spacing w:val="-2"/>
                <w:sz w:val="23"/>
              </w:rPr>
              <w:t xml:space="preserve"> бороться")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("Профессии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наших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родителей")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Образовательные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(краеведческий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планетарий)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Выезды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природу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(экологические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тропы,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парки)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филармонии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(детские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спектакли)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(хлебозавод,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пожарная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часть)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Родители-организаторы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Муниципальные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конкурсы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положению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Региональные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олимпиады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("Бессмертный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полк",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"Сад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памяти")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Дистанционные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конкурсы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марафоны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A406D7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Волонтерские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</w:p>
          <w:p w:rsidR="001055F1" w:rsidRDefault="008257DB" w:rsidP="00A406D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("Добрые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крышечки",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"Письмо</w:t>
            </w:r>
            <w:r w:rsidR="00A406D7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солдату")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A406D7" w:rsidRDefault="00A406D7" w:rsidP="00A406D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Семейные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выходные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(совместные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походы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желанию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1055F1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E544E6" w:rsidRDefault="00E544E6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spacing w:val="-2"/>
                <w:sz w:val="24"/>
              </w:rPr>
            </w:pPr>
          </w:p>
          <w:p w:rsidR="001055F1" w:rsidRDefault="008257DB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  <w:p w:rsidR="00E544E6" w:rsidRDefault="00E544E6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Создание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единого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стиля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(государственная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символика,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название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девиз,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эмблема)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информационного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(расписание,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объявления,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79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ind w:right="1234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"Уголка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безопасности"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(ПДД,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пожарная безопасность, ЧС)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60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4" w:lineRule="exact"/>
              <w:ind w:left="111" w:right="26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обновление 1 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60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"Полочки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творчества"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демонстрации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детских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символика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патриотическое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1055F1">
        <w:trPr>
          <w:trHeight w:val="1061"/>
        </w:trPr>
        <w:tc>
          <w:tcPr>
            <w:tcW w:w="6232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церемоний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поднятия/спуска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2" w:lineRule="auto"/>
              <w:ind w:left="111" w:right="15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Каждый </w:t>
            </w:r>
            <w:r>
              <w:rPr>
                <w:sz w:val="23"/>
              </w:rPr>
              <w:t>понедельник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 в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праздничные</w:t>
            </w:r>
            <w:proofErr w:type="gramEnd"/>
          </w:p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дни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55" w:line="244" w:lineRule="auto"/>
              <w:ind w:left="112"/>
              <w:rPr>
                <w:sz w:val="23"/>
              </w:rPr>
            </w:pPr>
            <w:r>
              <w:rPr>
                <w:sz w:val="23"/>
              </w:rPr>
              <w:t>Преподаватель-организатор ОБЗР,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"Гордость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(великие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соотечественники)</w:t>
            </w:r>
          </w:p>
          <w:p w:rsidR="00E544E6" w:rsidRDefault="00E544E6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работ</w:t>
            </w:r>
          </w:p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("Осенняя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палитра", "Зимняя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сказка"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др.)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  <w:r>
              <w:rPr>
                <w:spacing w:val="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успехи"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(грамоты,</w:t>
            </w:r>
            <w:r>
              <w:rPr>
                <w:spacing w:val="-2"/>
                <w:sz w:val="23"/>
              </w:rPr>
              <w:t xml:space="preserve"> дипломы)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"Живая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стена"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(ротация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творческих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Звуковое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Подбор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сопровождения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(гимн</w:t>
            </w:r>
            <w:proofErr w:type="gramEnd"/>
          </w:p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РФ,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патриотические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песни)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1055F1" w:rsidRDefault="008B79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Звуковые поздравления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праздниками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5002" w:type="dxa"/>
          </w:tcPr>
          <w:p w:rsidR="001055F1" w:rsidRDefault="008257DB" w:rsidP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Руководитель </w:t>
            </w:r>
            <w:proofErr w:type="spellStart"/>
            <w:r>
              <w:rPr>
                <w:sz w:val="23"/>
              </w:rPr>
              <w:t>медиа</w:t>
            </w:r>
            <w:proofErr w:type="spellEnd"/>
            <w:r>
              <w:rPr>
                <w:sz w:val="23"/>
              </w:rPr>
              <w:t xml:space="preserve"> центра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Благоустройство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 озеленение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комнат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"Зеленый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(озеленение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помещений)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Субботники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Апрель,</w:t>
            </w:r>
          </w:p>
          <w:p w:rsidR="001055F1" w:rsidRDefault="008257DB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АХР,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:rsidR="001055F1" w:rsidRDefault="008257DB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Игровые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рекреационные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зоны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"Игровой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зоны"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начальной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АХР,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</w:t>
            </w:r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Создание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"Уголка отдыха"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рекреациях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CC7E52" w:rsidRDefault="008257DB" w:rsidP="00CC7E5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АХР</w:t>
            </w:r>
          </w:p>
          <w:p w:rsidR="001055F1" w:rsidRDefault="001055F1">
            <w:pPr>
              <w:pStyle w:val="TableParagraph"/>
              <w:spacing w:line="252" w:lineRule="exact"/>
              <w:ind w:left="112"/>
              <w:rPr>
                <w:sz w:val="23"/>
              </w:rPr>
            </w:pP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спортивной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площадки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Май, </w:t>
            </w: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АХР,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Библиотечное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ind w:left="163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"Полки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книгообмена"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E2F99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книг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Создание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"Читательского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уголка"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классах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Праздничное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актового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зала</w:t>
            </w:r>
            <w:r w:rsidR="00CC7E52">
              <w:rPr>
                <w:spacing w:val="-4"/>
                <w:sz w:val="23"/>
              </w:rPr>
              <w:t xml:space="preserve"> (холла)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5002" w:type="dxa"/>
          </w:tcPr>
          <w:p w:rsidR="001055F1" w:rsidRDefault="008257DB" w:rsidP="00140D76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  <w:r w:rsidR="00140D76"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Тематическое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оформление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входной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сцены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торжественным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линейкам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140D76" w:rsidRDefault="008257DB" w:rsidP="00140D76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АХЧ</w:t>
            </w:r>
          </w:p>
          <w:p w:rsidR="001055F1" w:rsidRDefault="001055F1">
            <w:pPr>
              <w:pStyle w:val="TableParagraph"/>
              <w:spacing w:line="252" w:lineRule="exact"/>
              <w:ind w:left="112"/>
              <w:rPr>
                <w:sz w:val="23"/>
              </w:rPr>
            </w:pPr>
          </w:p>
        </w:tc>
      </w:tr>
      <w:tr w:rsidR="008E2F99" w:rsidTr="008E2F99">
        <w:trPr>
          <w:trHeight w:val="1103"/>
        </w:trPr>
        <w:tc>
          <w:tcPr>
            <w:tcW w:w="14276" w:type="dxa"/>
            <w:gridSpan w:val="4"/>
            <w:shd w:val="clear" w:color="auto" w:fill="auto"/>
          </w:tcPr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055F1">
        <w:trPr>
          <w:trHeight w:val="1103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before="1" w:line="257" w:lineRule="exact"/>
              <w:ind w:left="14" w:right="9"/>
              <w:jc w:val="center"/>
              <w:rPr>
                <w:b/>
                <w:spacing w:val="-2"/>
                <w:sz w:val="24"/>
              </w:rPr>
            </w:pPr>
          </w:p>
          <w:p w:rsidR="001055F1" w:rsidRDefault="008257DB">
            <w:pPr>
              <w:pStyle w:val="TableParagraph"/>
              <w:spacing w:before="1" w:line="257" w:lineRule="exact"/>
              <w:ind w:left="14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 РОДИТЕЛЯМИ/ЗАКОННЫМИ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Коллегиальные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формы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Общешкольное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собрание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заместитель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(планирование,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 w:rsidP="00140D76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proofErr w:type="gramStart"/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(1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неделю)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791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индивидуально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му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4" w:lineRule="auto"/>
              <w:ind w:left="112" w:right="397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 педагог-психолог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</w:p>
          <w:p w:rsidR="001055F1" w:rsidRDefault="008257DB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Онлайн-консультации</w:t>
            </w:r>
            <w:proofErr w:type="spell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логопеда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Учитель-логопед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(индивидуальные 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учителей-предметников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3-4</w:t>
            </w:r>
            <w:r>
              <w:rPr>
                <w:spacing w:val="-2"/>
                <w:sz w:val="23"/>
              </w:rPr>
              <w:t xml:space="preserve"> 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 w:rsidR="00140D76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</w:t>
            </w:r>
            <w:proofErr w:type="gramStart"/>
            <w:r>
              <w:rPr>
                <w:spacing w:val="-2"/>
                <w:sz w:val="23"/>
              </w:rPr>
              <w:t>г-</w:t>
            </w:r>
            <w:proofErr w:type="gramEnd"/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праздники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матери,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Марта)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Электронный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дневник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(информирование)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чат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(оперативные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(раздел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1055F1">
        <w:trPr>
          <w:trHeight w:val="533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1055F1" w:rsidRDefault="008257DB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педагог-психолог,</w:t>
            </w:r>
          </w:p>
          <w:p w:rsidR="001055F1" w:rsidRDefault="008257DB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Лектории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актуальным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(безопасность,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инспектор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</w:tbl>
    <w:p w:rsidR="001055F1" w:rsidRDefault="001055F1">
      <w:pPr>
        <w:pStyle w:val="TableParagraph"/>
        <w:spacing w:line="248" w:lineRule="exact"/>
        <w:rPr>
          <w:sz w:val="23"/>
        </w:rPr>
        <w:sectPr w:rsidR="001055F1">
          <w:pgSz w:w="16840" w:h="11910" w:orient="landscape"/>
          <w:pgMar w:top="40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Организация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помощи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школы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(родительский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Организационные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Выборы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(староста,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цветовод,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библиотекарь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др.)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каждым</w:t>
            </w:r>
          </w:p>
          <w:p w:rsidR="001055F1" w:rsidRDefault="008257DB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КТД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самоуправления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Еженедельные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планерки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Атаман</w:t>
            </w:r>
            <w:r w:rsidR="008257DB">
              <w:rPr>
                <w:sz w:val="23"/>
              </w:rPr>
              <w:t>,</w:t>
            </w:r>
            <w:r w:rsidR="008257DB">
              <w:rPr>
                <w:spacing w:val="-4"/>
                <w:sz w:val="23"/>
              </w:rPr>
              <w:t xml:space="preserve"> </w:t>
            </w:r>
            <w:r w:rsidR="008257DB">
              <w:rPr>
                <w:sz w:val="23"/>
              </w:rPr>
              <w:t>классные</w:t>
            </w:r>
            <w:r w:rsidR="008257DB">
              <w:rPr>
                <w:spacing w:val="-1"/>
                <w:sz w:val="23"/>
              </w:rPr>
              <w:t xml:space="preserve"> </w:t>
            </w:r>
            <w:r w:rsidR="008257DB"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Дежурный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командир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"Помощники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учителя"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(подготовка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уроку)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идей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"Наш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уголок"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Актив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редколлегии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газеты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творчества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1055F1">
        <w:trPr>
          <w:trHeight w:val="27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10"/>
              <w:jc w:val="center"/>
              <w:rPr>
                <w:b/>
                <w:spacing w:val="-2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  <w:p w:rsidR="008E2F99" w:rsidRDefault="008E2F99">
            <w:pPr>
              <w:pStyle w:val="TableParagraph"/>
              <w:spacing w:line="258" w:lineRule="exact"/>
              <w:ind w:left="14" w:right="10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Инструктаж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"Безопасный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маршрут: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дом-школа-</w:t>
            </w:r>
            <w:r>
              <w:rPr>
                <w:spacing w:val="-4"/>
                <w:sz w:val="23"/>
              </w:rPr>
              <w:t>дом"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инспектор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ГИБДД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Практическое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"Пешеходный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переход"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3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дорожные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знать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каждому</w:t>
            </w:r>
          </w:p>
          <w:p w:rsidR="001055F1" w:rsidRDefault="008257DB">
            <w:pPr>
              <w:pStyle w:val="TableParagraph"/>
              <w:spacing w:before="5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положено"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  <w:r>
              <w:rPr>
                <w:spacing w:val="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Пожарная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Тренировочная эвакуация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АХЧ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пожарными "Профессия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спасатель"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сотрудники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"Огонь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друг,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огонь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 w:rsidR="008E2F99">
              <w:rPr>
                <w:spacing w:val="-4"/>
                <w:sz w:val="23"/>
              </w:rPr>
              <w:t>вр</w:t>
            </w:r>
            <w:r>
              <w:rPr>
                <w:spacing w:val="-4"/>
                <w:sz w:val="23"/>
              </w:rPr>
              <w:t>аг"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"Безопасные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перемены"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1055F1" w:rsidRDefault="001055F1">
      <w:pPr>
        <w:pStyle w:val="TableParagraph"/>
        <w:rPr>
          <w:sz w:val="23"/>
        </w:rPr>
        <w:sectPr w:rsidR="001055F1">
          <w:pgSz w:w="16840" w:h="11910" w:orient="landscape"/>
          <w:pgMar w:top="400" w:right="992" w:bottom="1807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1055F1">
        <w:trPr>
          <w:trHeight w:val="264"/>
        </w:trPr>
        <w:tc>
          <w:tcPr>
            <w:tcW w:w="623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каникул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гололёд!"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Ноябрь,</w:t>
            </w:r>
          </w:p>
          <w:p w:rsidR="001055F1" w:rsidRDefault="001C7A2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Памятка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площадке"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"Чистые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 w:rsidR="008257DB">
              <w:rPr>
                <w:sz w:val="23"/>
              </w:rPr>
              <w:t xml:space="preserve"> по</w:t>
            </w:r>
            <w:r w:rsidR="008257DB">
              <w:rPr>
                <w:spacing w:val="-5"/>
                <w:sz w:val="23"/>
              </w:rPr>
              <w:t xml:space="preserve"> </w:t>
            </w:r>
            <w:r w:rsidR="008257DB">
              <w:rPr>
                <w:sz w:val="23"/>
              </w:rPr>
              <w:t xml:space="preserve">воспитанию, </w:t>
            </w:r>
            <w:r w:rsidR="008257DB">
              <w:rPr>
                <w:spacing w:val="-2"/>
                <w:sz w:val="23"/>
              </w:rPr>
              <w:t>медработник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"Самый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здоровый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вожатая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"Полезные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привычки"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Противопожарная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Игра-квест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"01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пароль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отважных</w:t>
            </w:r>
            <w:proofErr w:type="gramEnd"/>
            <w:r>
              <w:rPr>
                <w:spacing w:val="-2"/>
                <w:sz w:val="23"/>
              </w:rPr>
              <w:t>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Изготовление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памяток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пожаре"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пожарную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часть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негативных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явлений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"Что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хорошо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плохо"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"Учимся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конфликты"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сети"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C7A2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Антитеррористическая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Инструктаж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"Подозрительные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предметы"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школе"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79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Памятка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толпе"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0" w:lineRule="auto"/>
              <w:ind w:left="111" w:right="544"/>
              <w:rPr>
                <w:sz w:val="23"/>
              </w:rPr>
            </w:pPr>
            <w:r>
              <w:rPr>
                <w:spacing w:val="-2"/>
                <w:sz w:val="23"/>
              </w:rPr>
              <w:t>Перед массовыми</w:t>
            </w:r>
          </w:p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тонкий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лёд!"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воды"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Конкурс рисунков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"Безопасное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лето"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Железнодорожная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"Железная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дорога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зона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повышенной </w:t>
            </w:r>
            <w:r>
              <w:rPr>
                <w:spacing w:val="-2"/>
                <w:sz w:val="23"/>
              </w:rPr>
              <w:t>опасности"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Инспектор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мультфильма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железной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дороге"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"Внимание,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поезд!"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8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буллинга</w:t>
            </w:r>
            <w:proofErr w:type="spellEnd"/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"Дружный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1055F1" w:rsidRDefault="001C7A27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добрых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"Почты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доверия"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9"/>
              <w:jc w:val="center"/>
              <w:rPr>
                <w:b/>
                <w:sz w:val="24"/>
              </w:rPr>
            </w:pPr>
          </w:p>
          <w:p w:rsidR="008E2F99" w:rsidRDefault="008257DB" w:rsidP="008E2F99">
            <w:pPr>
              <w:pStyle w:val="TableParagraph"/>
              <w:spacing w:line="258" w:lineRule="exact"/>
              <w:ind w:left="14" w:right="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  <w:p w:rsidR="008E2F99" w:rsidRDefault="008E2F99" w:rsidP="008E2F99">
            <w:pPr>
              <w:pStyle w:val="TableParagraph"/>
              <w:spacing w:line="258" w:lineRule="exact"/>
              <w:ind w:left="14" w:right="9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краеведческий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библиотекой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"Читаем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вместе"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спектаклей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театре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юного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зрителя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2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с</w:t>
            </w:r>
            <w:proofErr w:type="gramEnd"/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спортивными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тренеров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ДЮСШ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праздники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"Зарядка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чемпионом"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общественными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ветеранов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"Добрые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крышечки"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  клуба экологов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Уроки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мужества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военно-патриотическим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клубом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C7A2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Февраль</w:t>
            </w:r>
            <w:r w:rsidR="008257DB">
              <w:rPr>
                <w:sz w:val="23"/>
              </w:rPr>
              <w:t>,</w:t>
            </w:r>
            <w:r w:rsidR="008257DB">
              <w:rPr>
                <w:spacing w:val="-4"/>
                <w:sz w:val="23"/>
              </w:rPr>
              <w:t xml:space="preserve"> </w:t>
            </w:r>
            <w:r w:rsidR="008257DB"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Дни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Доме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творчества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Педагоги </w:t>
            </w:r>
            <w:proofErr w:type="gramStart"/>
            <w:r>
              <w:rPr>
                <w:spacing w:val="-7"/>
                <w:sz w:val="23"/>
              </w:rPr>
              <w:t>ДО</w:t>
            </w:r>
            <w:proofErr w:type="gramEnd"/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школой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станции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юных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техников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Партнерство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правоохранительными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органами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инспектором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ПДН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"Азбука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пожарную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часть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Занятия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сотрудниками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соревнования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Интеллектуальный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марафон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«Умники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умницы»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C7A2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Дебаты</w:t>
            </w:r>
            <w:proofErr w:type="gramStart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</w:t>
            </w:r>
            <w:proofErr w:type="gramEnd"/>
            <w:r>
              <w:rPr>
                <w:spacing w:val="-2"/>
                <w:sz w:val="23"/>
              </w:rPr>
              <w:t>ервых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квартал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 школьного отделения</w:t>
            </w:r>
            <w:proofErr w:type="gramStart"/>
            <w:r>
              <w:rPr>
                <w:sz w:val="23"/>
              </w:rPr>
              <w:t xml:space="preserve"> П</w:t>
            </w:r>
            <w:proofErr w:type="gramEnd"/>
            <w:r>
              <w:rPr>
                <w:sz w:val="23"/>
              </w:rPr>
              <w:t>ервых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8E2F99" w:rsidRDefault="008E2F99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</w:p>
          <w:p w:rsidR="008E2F99" w:rsidRDefault="008E2F99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</w:p>
          <w:p w:rsidR="008E2F99" w:rsidRDefault="008E2F99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</w:p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"Здоровые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зубки"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стоматологической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поликлиникой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</w:t>
            </w:r>
            <w:r w:rsidR="001C7A27">
              <w:rPr>
                <w:sz w:val="23"/>
              </w:rPr>
              <w:t>ик</w:t>
            </w:r>
            <w:r>
              <w:rPr>
                <w:sz w:val="23"/>
              </w:rPr>
              <w:t xml:space="preserve"> 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воспитанию, </w:t>
            </w:r>
            <w:r>
              <w:rPr>
                <w:spacing w:val="-2"/>
                <w:sz w:val="23"/>
              </w:rPr>
              <w:t>медработник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 w:rsidP="00140D76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-15"/>
                <w:sz w:val="23"/>
              </w:rPr>
              <w:t xml:space="preserve"> </w:t>
            </w:r>
            <w:r w:rsidR="00140D76">
              <w:rPr>
                <w:sz w:val="23"/>
              </w:rPr>
              <w:t>вр</w:t>
            </w:r>
            <w:r>
              <w:rPr>
                <w:sz w:val="23"/>
              </w:rPr>
              <w:t>ачей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"Азбука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здоровья"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хлебозавод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хлеб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стол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пришел"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родителями-</w:t>
            </w:r>
            <w:r>
              <w:rPr>
                <w:spacing w:val="-2"/>
                <w:sz w:val="23"/>
              </w:rPr>
              <w:t>профессионалами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lastRenderedPageBreak/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Занятия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ранней</w:t>
            </w:r>
            <w:r>
              <w:rPr>
                <w:b/>
                <w:spacing w:val="-2"/>
                <w:sz w:val="23"/>
              </w:rPr>
              <w:t xml:space="preserve"> профориентации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вокруг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(беседы,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загадки,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ребусы).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«Путешествие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-2"/>
                <w:sz w:val="23"/>
              </w:rPr>
              <w:t xml:space="preserve"> профессий»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(знакомство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разными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сферами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труда).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во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Всероссийском</w:t>
            </w:r>
            <w:r>
              <w:rPr>
                <w:b/>
                <w:spacing w:val="-1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профориентационном</w:t>
            </w:r>
            <w:proofErr w:type="spellEnd"/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проекте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«Шоу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профессий»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proofErr w:type="spellStart"/>
            <w:r>
              <w:rPr>
                <w:b/>
                <w:sz w:val="23"/>
              </w:rPr>
              <w:t>онлайн-</w:t>
            </w:r>
            <w:r>
              <w:rPr>
                <w:b/>
                <w:spacing w:val="-2"/>
                <w:sz w:val="23"/>
              </w:rPr>
              <w:t>уроки</w:t>
            </w:r>
            <w:proofErr w:type="spellEnd"/>
            <w:r>
              <w:rPr>
                <w:b/>
                <w:spacing w:val="-2"/>
                <w:sz w:val="23"/>
              </w:rPr>
              <w:t>)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Просмотр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выпусков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соУВРеменных</w:t>
            </w:r>
            <w:proofErr w:type="spell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профессиях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(технических,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творческих,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медицинских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др.).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Викторина «Что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узнал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профессиях?»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после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просмотра.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каждого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урока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Посещение</w:t>
            </w:r>
            <w:r>
              <w:rPr>
                <w:b/>
                <w:spacing w:val="-17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мультимедийной</w:t>
            </w:r>
            <w:proofErr w:type="spellEnd"/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выставки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«Лаборатория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будущего»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Интерактивная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элементами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VR-</w:t>
            </w:r>
            <w:r>
              <w:rPr>
                <w:spacing w:val="-2"/>
                <w:sz w:val="23"/>
              </w:rPr>
              <w:t>технологий.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организаторы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выставки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Творческое задание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«Профессии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(рисунки,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мини-</w:t>
            </w:r>
            <w:r>
              <w:rPr>
                <w:spacing w:val="-2"/>
                <w:sz w:val="23"/>
              </w:rPr>
              <w:t>проекты).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После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посещения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производство</w:t>
            </w:r>
          </w:p>
        </w:tc>
      </w:tr>
      <w:tr w:rsidR="001055F1">
        <w:trPr>
          <w:trHeight w:val="1060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-Экскурсии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(кондитерская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фабрики, телевидение, молокозавод и др.)</w:t>
            </w:r>
          </w:p>
          <w:p w:rsidR="001055F1" w:rsidRDefault="008257D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кондитерскую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фабрику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мастер-классом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 украшению пряников.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Посещение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телестудии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редакции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газеты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медиапрофессиями</w:t>
            </w:r>
            <w:proofErr w:type="spellEnd"/>
            <w:r>
              <w:rPr>
                <w:spacing w:val="-2"/>
                <w:sz w:val="23"/>
              </w:rPr>
              <w:t>).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участия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проекте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«Россия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страна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возможностей»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рисунков «Моя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профессия».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Октябрь-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онлайн-челленджах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проектах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РДДМ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«Движение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течение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учебного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 школьного отделения</w:t>
            </w:r>
            <w:proofErr w:type="gramStart"/>
            <w:r>
              <w:rPr>
                <w:sz w:val="23"/>
              </w:rPr>
              <w:t xml:space="preserve"> П</w:t>
            </w:r>
            <w:proofErr w:type="gramEnd"/>
            <w:r>
              <w:rPr>
                <w:sz w:val="23"/>
              </w:rPr>
              <w:t xml:space="preserve">ервых </w:t>
            </w:r>
            <w:r w:rsidR="008257DB">
              <w:rPr>
                <w:sz w:val="23"/>
              </w:rPr>
              <w:t>Классные</w:t>
            </w:r>
            <w:r w:rsidR="008257DB">
              <w:rPr>
                <w:spacing w:val="-15"/>
                <w:sz w:val="23"/>
              </w:rPr>
              <w:t xml:space="preserve"> </w:t>
            </w:r>
            <w:r w:rsidR="008257DB">
              <w:rPr>
                <w:sz w:val="23"/>
              </w:rPr>
              <w:t>руководители,</w:t>
            </w:r>
            <w:r w:rsidR="008257DB">
              <w:rPr>
                <w:spacing w:val="-14"/>
                <w:sz w:val="23"/>
              </w:rPr>
              <w:t xml:space="preserve"> </w:t>
            </w:r>
            <w:r w:rsidR="008257DB">
              <w:rPr>
                <w:sz w:val="23"/>
              </w:rPr>
              <w:t>советник</w:t>
            </w:r>
            <w:r w:rsidR="008257DB">
              <w:rPr>
                <w:spacing w:val="-13"/>
                <w:sz w:val="23"/>
              </w:rPr>
              <w:t xml:space="preserve"> </w:t>
            </w:r>
            <w:r w:rsidR="008257DB">
              <w:rPr>
                <w:spacing w:val="-5"/>
                <w:sz w:val="23"/>
              </w:rPr>
              <w:t>по</w:t>
            </w:r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Игровая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1C7A2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-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«В мире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(станции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заданиями).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8"/>
              <w:jc w:val="center"/>
              <w:rPr>
                <w:b/>
                <w:spacing w:val="-2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8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ДЕТЕЙ-МИГРАНТОВ»</w:t>
            </w:r>
          </w:p>
          <w:p w:rsidR="008E2F99" w:rsidRDefault="008E2F99">
            <w:pPr>
              <w:pStyle w:val="TableParagraph"/>
              <w:spacing w:line="258" w:lineRule="exact"/>
              <w:ind w:left="14" w:right="8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17"/>
                <w:sz w:val="23"/>
              </w:rPr>
              <w:t xml:space="preserve"> </w:t>
            </w:r>
            <w:r>
              <w:rPr>
                <w:b/>
                <w:sz w:val="23"/>
              </w:rPr>
              <w:t>уровня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языковой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4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социокультурной</w:t>
            </w:r>
            <w:proofErr w:type="spellEnd"/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Анкетирование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(языковая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среда,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традиции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семьи).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Тестирование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владения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русским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языком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(устная/письменная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речь).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языка,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начальных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классов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1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Социокультурные</w:t>
            </w:r>
            <w:proofErr w:type="spellEnd"/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тренинги</w:t>
            </w:r>
          </w:p>
        </w:tc>
      </w:tr>
      <w:tr w:rsidR="001055F1">
        <w:trPr>
          <w:trHeight w:val="65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84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«Традиции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России»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(праздники,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этикет,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фольклор).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84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54" w:line="264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1055F1" w:rsidRDefault="001C7A27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февраль</w:t>
            </w:r>
            <w:r w:rsidR="008257DB">
              <w:rPr>
                <w:sz w:val="23"/>
              </w:rPr>
              <w:t>,</w:t>
            </w:r>
            <w:r w:rsidR="008257DB"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5002" w:type="dxa"/>
          </w:tcPr>
          <w:p w:rsidR="001055F1" w:rsidRDefault="008257DB" w:rsidP="001C7A27">
            <w:pPr>
              <w:pStyle w:val="TableParagraph"/>
              <w:spacing w:before="184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Ролевые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знакомиться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дружить».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Вовлечение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79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64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концертах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(«День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народного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единства»,</w:t>
            </w:r>
            <w:proofErr w:type="gramEnd"/>
          </w:p>
          <w:p w:rsidR="001055F1" w:rsidRDefault="008257DB">
            <w:pPr>
              <w:pStyle w:val="TableParagraph"/>
              <w:spacing w:line="264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«Масленица»).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5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0" w:lineRule="auto"/>
              <w:ind w:left="111" w:right="18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плану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C7A27" w:rsidRDefault="001C7A27" w:rsidP="001C7A27">
            <w:pPr>
              <w:pStyle w:val="TableParagraph"/>
              <w:spacing w:before="126" w:line="240" w:lineRule="auto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воспитанию </w:t>
            </w:r>
          </w:p>
          <w:p w:rsidR="001055F1" w:rsidRDefault="008257DB">
            <w:pPr>
              <w:pStyle w:val="TableParagraph"/>
              <w:spacing w:before="25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«Культура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моей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семьи»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(поделки,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национальные</w:t>
            </w:r>
            <w:proofErr w:type="gramEnd"/>
          </w:p>
          <w:p w:rsidR="001055F1" w:rsidRDefault="008257DB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костюмы).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вожатая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Родительский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клуб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«Диалог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культур»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(встречи,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адаптироваться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школе».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адаптационной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среды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Языковые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«пары»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(русскоязычный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ребенок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ребенок</w:t>
            </w:r>
            <w:proofErr w:type="gramEnd"/>
            <w:r>
              <w:rPr>
                <w:spacing w:val="-2"/>
                <w:sz w:val="23"/>
              </w:rPr>
              <w:t>-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мигрант).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октября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Уголок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«Добро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пожаловать»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(ключевые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фразы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разных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языках</w:t>
            </w:r>
            <w:proofErr w:type="gramEnd"/>
            <w:r>
              <w:rPr>
                <w:spacing w:val="-2"/>
                <w:sz w:val="23"/>
              </w:rPr>
              <w:t>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8E2F99" w:rsidTr="008E2F99">
        <w:trPr>
          <w:trHeight w:val="277"/>
        </w:trPr>
        <w:tc>
          <w:tcPr>
            <w:tcW w:w="14276" w:type="dxa"/>
            <w:gridSpan w:val="4"/>
            <w:shd w:val="clear" w:color="auto" w:fill="auto"/>
          </w:tcPr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«ТРУДОВАЯ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Теоретические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основам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труда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«Почему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важён?»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видами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труда).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Урок-дискуссия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моих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9" w:lineRule="exact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Практические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трудовые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природными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материалами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(поделки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листьев,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шишек).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полезных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(кормушки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птиц,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закладки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книг).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Ноябрь-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Дежурство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классу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школе</w:t>
            </w:r>
          </w:p>
        </w:tc>
      </w:tr>
      <w:tr w:rsidR="001055F1">
        <w:trPr>
          <w:trHeight w:val="44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Дежурство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(полив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цветов,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протирание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5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Дежурство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столовой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(сервировка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столов,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уборка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посуды).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Трудовые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акции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субботники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«Чистый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(генеральная </w:t>
            </w:r>
            <w:r>
              <w:rPr>
                <w:spacing w:val="-2"/>
                <w:sz w:val="23"/>
              </w:rPr>
              <w:t>уборка).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Субботник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«Зелёный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двор»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(уборка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территории,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посадка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цветов).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«Золотая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«Сделано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своими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руками».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производство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Посещение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хлебозавода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процессом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выпечки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хлеба).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5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швейную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мастерскую.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 w:rsidP="001C7A27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</w:t>
            </w:r>
            <w:r w:rsidR="001C7A27">
              <w:rPr>
                <w:spacing w:val="-2"/>
                <w:sz w:val="23"/>
              </w:rPr>
              <w:t>вр</w:t>
            </w:r>
            <w:r>
              <w:rPr>
                <w:spacing w:val="-2"/>
                <w:sz w:val="23"/>
              </w:rPr>
              <w:t>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Соревнования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«Лучший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дежурный».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  <w:tcBorders>
              <w:bottom w:val="single" w:sz="8" w:space="0" w:color="000000"/>
            </w:tcBorders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Спортивно-трудовой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«Сильные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руки».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  <w:tcBorders>
              <w:bottom w:val="single" w:sz="8" w:space="0" w:color="000000"/>
            </w:tcBorders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72"/>
        </w:trPr>
        <w:tc>
          <w:tcPr>
            <w:tcW w:w="14276" w:type="dxa"/>
            <w:gridSpan w:val="4"/>
            <w:tcBorders>
              <w:top w:val="single" w:sz="8" w:space="0" w:color="000000"/>
            </w:tcBorders>
            <w:shd w:val="clear" w:color="auto" w:fill="DBE4F0"/>
          </w:tcPr>
          <w:p w:rsidR="008E2F99" w:rsidRDefault="008E2F99">
            <w:pPr>
              <w:pStyle w:val="TableParagraph"/>
              <w:spacing w:line="253" w:lineRule="exact"/>
              <w:ind w:left="14" w:right="3"/>
              <w:jc w:val="center"/>
              <w:rPr>
                <w:b/>
                <w:spacing w:val="-4"/>
                <w:sz w:val="24"/>
              </w:rPr>
            </w:pPr>
          </w:p>
          <w:p w:rsidR="001055F1" w:rsidRDefault="008257DB">
            <w:pPr>
              <w:pStyle w:val="TableParagraph"/>
              <w:spacing w:line="253" w:lineRule="exact"/>
              <w:ind w:left="14" w:right="3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МУЗЕЙ»</w:t>
            </w:r>
          </w:p>
          <w:p w:rsidR="008E2F99" w:rsidRDefault="008E2F99">
            <w:pPr>
              <w:pStyle w:val="TableParagraph"/>
              <w:spacing w:line="253" w:lineRule="exact"/>
              <w:ind w:left="14" w:right="3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Обзорная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«Знакомство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музеем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имени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Сергея</w:t>
            </w:r>
          </w:p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донской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милиции»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Тематическая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нашей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Краеведческая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городском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конкурсе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Ростов»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«Экспонат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музея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глазами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макетов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исторических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зданий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 w:rsidP="001C7A2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</w:t>
            </w:r>
            <w:r w:rsidR="001C7A27">
              <w:rPr>
                <w:spacing w:val="-2"/>
                <w:sz w:val="23"/>
              </w:rPr>
              <w:t>вр</w:t>
            </w:r>
            <w:r>
              <w:rPr>
                <w:spacing w:val="-2"/>
                <w:sz w:val="23"/>
              </w:rPr>
              <w:t>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выставки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«Старые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принадлежности»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война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семейных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архивах</w:t>
            </w:r>
            <w:proofErr w:type="gram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Встречи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интересными </w:t>
            </w:r>
            <w:r>
              <w:rPr>
                <w:b/>
                <w:spacing w:val="-2"/>
                <w:sz w:val="23"/>
              </w:rPr>
              <w:t>людьми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Встреча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участниками</w:t>
            </w:r>
            <w:r>
              <w:rPr>
                <w:spacing w:val="-5"/>
                <w:sz w:val="23"/>
              </w:rPr>
              <w:t xml:space="preserve"> СВО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местными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краеведами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 w:rsidP="001C7A2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</w:t>
            </w:r>
            <w:r w:rsidR="001C7A27">
              <w:rPr>
                <w:spacing w:val="-2"/>
                <w:sz w:val="23"/>
              </w:rPr>
              <w:t>вр</w:t>
            </w:r>
            <w:r>
              <w:rPr>
                <w:spacing w:val="-2"/>
                <w:sz w:val="23"/>
              </w:rPr>
              <w:t>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lastRenderedPageBreak/>
              <w:t>Исследовательская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одной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семейной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реликвии»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Январь-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11"/>
              <w:jc w:val="center"/>
              <w:rPr>
                <w:b/>
                <w:spacing w:val="-2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1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«ДВИЖЕНИЕ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  <w:p w:rsidR="008E2F99" w:rsidRDefault="008E2F99">
            <w:pPr>
              <w:pStyle w:val="TableParagraph"/>
              <w:spacing w:line="258" w:lineRule="exact"/>
              <w:ind w:left="14" w:right="11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Вступление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«Движение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первых»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(первичное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отделение)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Орлята</w:t>
            </w:r>
            <w:r>
              <w:rPr>
                <w:spacing w:val="-2"/>
                <w:sz w:val="23"/>
              </w:rPr>
              <w:t xml:space="preserve"> России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 школьного отделения</w:t>
            </w:r>
            <w:proofErr w:type="gramStart"/>
            <w:r>
              <w:rPr>
                <w:sz w:val="23"/>
              </w:rPr>
              <w:t xml:space="preserve"> П</w:t>
            </w:r>
            <w:proofErr w:type="gramEnd"/>
            <w:r>
              <w:rPr>
                <w:sz w:val="23"/>
              </w:rPr>
              <w:t>ервых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Торжественная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посвящения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«Орлята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действий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«Первый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звонок»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(поздравление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первоклассников)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02.09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 w:rsidR="008257DB">
              <w:rPr>
                <w:sz w:val="23"/>
              </w:rPr>
              <w:t xml:space="preserve"> по</w:t>
            </w:r>
            <w:r w:rsidR="008257DB">
              <w:rPr>
                <w:spacing w:val="-5"/>
                <w:sz w:val="23"/>
              </w:rPr>
              <w:t xml:space="preserve"> </w:t>
            </w:r>
            <w:r w:rsidR="008257DB">
              <w:rPr>
                <w:sz w:val="23"/>
              </w:rPr>
              <w:t>воспитанию,</w:t>
            </w:r>
            <w:r w:rsidR="008257DB">
              <w:rPr>
                <w:spacing w:val="3"/>
                <w:sz w:val="23"/>
              </w:rPr>
              <w:t xml:space="preserve"> </w:t>
            </w:r>
            <w:proofErr w:type="gramStart"/>
            <w:r w:rsidR="008257DB">
              <w:rPr>
                <w:spacing w:val="-2"/>
                <w:sz w:val="23"/>
              </w:rPr>
              <w:t>классные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Туристический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слёт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«Весёлые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старты»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26.09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«Спасибо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учителю!»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(изготовление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открыток)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02.10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национальных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04.11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 w:rsidR="001C7A27">
              <w:rPr>
                <w:sz w:val="23"/>
              </w:rPr>
              <w:t xml:space="preserve"> Вожатая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Концерт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«Самая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любимая»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28.11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мужества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ветеранами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09.12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Буккроссинг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«Книга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добрые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руки»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16.02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ну-ка,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мальчики!»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20.02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«Мамины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руки»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(поделки)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06.03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«Дерево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счастья»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(пожелания)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20.03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смешных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01.04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«Георгиевская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ленточка»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04.05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Слёт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активистов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19.05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Вожатая</w:t>
            </w:r>
          </w:p>
        </w:tc>
      </w:tr>
      <w:tr w:rsidR="001055F1">
        <w:trPr>
          <w:trHeight w:val="273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pacing w:val="-4"/>
                <w:sz w:val="24"/>
              </w:rPr>
            </w:pPr>
          </w:p>
          <w:p w:rsidR="008E2F99" w:rsidRDefault="008257DB" w:rsidP="00DD6CA7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</w:t>
            </w:r>
            <w:proofErr w:type="gramStart"/>
            <w:r>
              <w:rPr>
                <w:b/>
                <w:spacing w:val="-4"/>
                <w:sz w:val="24"/>
              </w:rPr>
              <w:t>ШКОЛЬНЫЕ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МЕДИА»</w:t>
            </w:r>
          </w:p>
          <w:p w:rsidR="00DD6CA7" w:rsidRDefault="00DD6CA7" w:rsidP="00DD6CA7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редакции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школьных</w:t>
            </w:r>
            <w:proofErr w:type="gramEnd"/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sz w:val="23"/>
              </w:rPr>
              <w:t>медиа</w:t>
            </w:r>
            <w:proofErr w:type="spellEnd"/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Отбор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юных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корреспондентов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фотографов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2"/>
                <w:sz w:val="23"/>
              </w:rPr>
              <w:t xml:space="preserve"> неделя</w:t>
            </w:r>
          </w:p>
          <w:p w:rsidR="001055F1" w:rsidRDefault="008257DB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обязанностей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редколлегии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неделя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Выпуск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газеты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Сбор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рубрик: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"Новости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школы",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"Наши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достижения"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течение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четверти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Медиацентр</w:t>
            </w:r>
            <w:proofErr w:type="spellEnd"/>
          </w:p>
        </w:tc>
      </w:tr>
      <w:tr w:rsidR="001055F1">
        <w:trPr>
          <w:trHeight w:val="79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260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Верстка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выпуск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печатного/электронного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издания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60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Последняя</w:t>
            </w:r>
          </w:p>
          <w:p w:rsidR="001055F1" w:rsidRDefault="008257DB">
            <w:pPr>
              <w:pStyle w:val="TableParagraph"/>
              <w:spacing w:line="264" w:lineRule="exact"/>
              <w:ind w:left="111" w:right="773"/>
              <w:rPr>
                <w:sz w:val="23"/>
              </w:rPr>
            </w:pPr>
            <w:r>
              <w:rPr>
                <w:spacing w:val="-2"/>
                <w:sz w:val="23"/>
              </w:rPr>
              <w:t>неделя четверти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60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lastRenderedPageBreak/>
              <w:t xml:space="preserve">Школьное </w:t>
            </w:r>
            <w:r>
              <w:rPr>
                <w:b/>
                <w:spacing w:val="-4"/>
                <w:sz w:val="23"/>
              </w:rPr>
              <w:t>радио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утренних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радиопередач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Вожатая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Поздравления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днями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рождения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датам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Видеорепортажи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Съемки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Монтаж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публикация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видеоновостей</w:t>
            </w:r>
            <w:proofErr w:type="spell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DD6CA7" w:rsidRDefault="008257DB" w:rsidP="00DD6CA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  <w:r w:rsidR="00DD6CA7">
              <w:rPr>
                <w:sz w:val="23"/>
              </w:rPr>
              <w:t xml:space="preserve"> дней</w:t>
            </w:r>
            <w:r w:rsidR="00DD6CA7">
              <w:rPr>
                <w:spacing w:val="-5"/>
                <w:sz w:val="23"/>
              </w:rPr>
              <w:t xml:space="preserve"> </w:t>
            </w:r>
            <w:r w:rsidR="00DD6CA7">
              <w:rPr>
                <w:spacing w:val="-2"/>
                <w:sz w:val="23"/>
              </w:rPr>
              <w:t>после</w:t>
            </w:r>
          </w:p>
          <w:p w:rsidR="001055F1" w:rsidRDefault="00DD6CA7" w:rsidP="00DD6CA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события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Руководитель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Фоторепортажи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Фотовыставка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будни"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"Лучший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фотограф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репортажей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"Профессии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Октябрь-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Видеоальманах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провел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лето"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Обучение</w:t>
            </w:r>
            <w:r>
              <w:rPr>
                <w:b/>
                <w:spacing w:val="-14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медиаграмотности</w:t>
            </w:r>
            <w:proofErr w:type="spellEnd"/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"Безопасный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интернет"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1055F1" w:rsidRDefault="001C7A27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Сайт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школы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4"/>
                <w:sz w:val="23"/>
              </w:rPr>
              <w:t xml:space="preserve"> сети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разделов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"Начальная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proofErr w:type="gramStart"/>
            <w:r>
              <w:rPr>
                <w:sz w:val="23"/>
              </w:rPr>
              <w:t>Ответственный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4"/>
                <w:sz w:val="23"/>
              </w:rPr>
              <w:t xml:space="preserve"> сайт</w:t>
            </w:r>
            <w:proofErr w:type="gramEnd"/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сообщества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2-3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  <w:tr w:rsidR="001055F1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DD6CA7" w:rsidRDefault="00DD6CA7">
            <w:pPr>
              <w:pStyle w:val="TableParagraph"/>
              <w:spacing w:line="258" w:lineRule="exact"/>
              <w:ind w:left="14" w:right="13"/>
              <w:jc w:val="center"/>
              <w:rPr>
                <w:b/>
                <w:spacing w:val="-4"/>
                <w:sz w:val="24"/>
              </w:rPr>
            </w:pPr>
          </w:p>
          <w:p w:rsidR="00DD6CA7" w:rsidRDefault="008257DB" w:rsidP="00DD6CA7">
            <w:pPr>
              <w:pStyle w:val="TableParagraph"/>
              <w:spacing w:line="258" w:lineRule="exact"/>
              <w:ind w:left="14" w:right="13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«ШКОЛЬНЫЙ ТЕАТР»</w:t>
            </w:r>
          </w:p>
          <w:p w:rsidR="00CB53C3" w:rsidRDefault="00CB53C3" w:rsidP="00DD6CA7">
            <w:pPr>
              <w:pStyle w:val="TableParagraph"/>
              <w:spacing w:line="258" w:lineRule="exact"/>
              <w:ind w:left="14" w:right="13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театральной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студии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Набор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театральные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кружки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2"/>
                <w:sz w:val="23"/>
              </w:rPr>
              <w:t xml:space="preserve"> неделя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возрастным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группам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неделя</w:t>
            </w:r>
          </w:p>
          <w:p w:rsidR="001055F1" w:rsidRDefault="008257DB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актерского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мастерства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(1-2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Сценическая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речь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(3-4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Постановка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спектаклей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репертуара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(сказки,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рассказы)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театра,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ролей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мастерские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декораций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технологии,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Создание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костюмов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технологии,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Открытый урок-спектакль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Праздничный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спектакль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4"/>
                <w:sz w:val="23"/>
              </w:rPr>
              <w:t xml:space="preserve"> Марта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конкурсах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театральный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фестиваль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юных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талантов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Встречи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артистами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Мастер-класс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актеров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Приглашенные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артисты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театр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игры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Импровизации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4"/>
                <w:sz w:val="23"/>
              </w:rPr>
              <w:t>этюды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классных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часах</w:t>
            </w:r>
            <w:proofErr w:type="gramEnd"/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Пальчиковый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театр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уроках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чтения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1055F1">
        <w:trPr>
          <w:trHeight w:val="273"/>
        </w:trPr>
        <w:tc>
          <w:tcPr>
            <w:tcW w:w="14276" w:type="dxa"/>
            <w:gridSpan w:val="4"/>
            <w:shd w:val="clear" w:color="auto" w:fill="DBE4F0"/>
          </w:tcPr>
          <w:p w:rsidR="00DD6CA7" w:rsidRDefault="00DD6CA7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pacing w:val="-2"/>
                <w:sz w:val="24"/>
              </w:rPr>
            </w:pPr>
          </w:p>
          <w:p w:rsidR="00DD6CA7" w:rsidRDefault="008257DB" w:rsidP="00DD6CA7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  <w:p w:rsidR="00CB53C3" w:rsidRDefault="00CB53C3" w:rsidP="00DD6CA7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Образовательные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краеведческий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музей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родного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края»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Сентябрь/</w:t>
            </w:r>
            <w:proofErr w:type="spellStart"/>
            <w:r>
              <w:rPr>
                <w:spacing w:val="-2"/>
                <w:sz w:val="23"/>
              </w:rPr>
              <w:t>Апре</w:t>
            </w:r>
            <w:proofErr w:type="spellEnd"/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5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хлебозавод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зерна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каравая»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пожарную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«Профессия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спасатель»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Природоведческие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1055F1">
        <w:trPr>
          <w:trHeight w:val="44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Осенняя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парк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«Дары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природы»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Зимняя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тропа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«Следы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снегу»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1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78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Весенний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«Пробуждение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природы»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78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78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Культурные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1055F1">
        <w:trPr>
          <w:trHeight w:val="441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кукольный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театр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3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художественную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галерею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красок»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3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3" w:line="240" w:lineRule="auto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6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lastRenderedPageBreak/>
              <w:t>Туристические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походы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Однодневный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пикником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Игровой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«Поиск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клада»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Вожатая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«Улицы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нашего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города»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названия)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«Экологическая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тропа»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местности)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CB53C3" w:rsidTr="00CB53C3">
        <w:trPr>
          <w:trHeight w:val="268"/>
        </w:trPr>
        <w:tc>
          <w:tcPr>
            <w:tcW w:w="14276" w:type="dxa"/>
            <w:gridSpan w:val="4"/>
            <w:shd w:val="clear" w:color="auto" w:fill="B8CCE4" w:themeFill="accent1" w:themeFillTint="66"/>
          </w:tcPr>
          <w:p w:rsidR="00CB53C3" w:rsidRDefault="00CB53C3" w:rsidP="00CB53C3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</w:p>
          <w:p w:rsidR="00CB53C3" w:rsidRDefault="00CB53C3" w:rsidP="00CB53C3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Pr="00CB53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«КАЗАЧЕСТВО»</w:t>
            </w:r>
          </w:p>
          <w:p w:rsidR="00CB53C3" w:rsidRDefault="00CB53C3" w:rsidP="00CB53C3">
            <w:pPr>
              <w:pStyle w:val="TableParagraph"/>
              <w:spacing w:line="248" w:lineRule="exact"/>
              <w:ind w:left="112"/>
              <w:jc w:val="center"/>
              <w:rPr>
                <w:sz w:val="23"/>
              </w:rPr>
            </w:pPr>
          </w:p>
        </w:tc>
      </w:tr>
      <w:tr w:rsidR="00CB53C3">
        <w:trPr>
          <w:trHeight w:val="268"/>
        </w:trPr>
        <w:tc>
          <w:tcPr>
            <w:tcW w:w="6232" w:type="dxa"/>
          </w:tcPr>
          <w:p w:rsidR="00CB53C3" w:rsidRDefault="00CB53C3" w:rsidP="00CB53C3">
            <w:pPr>
              <w:pStyle w:val="TableParagraph"/>
              <w:rPr>
                <w:sz w:val="23"/>
              </w:rPr>
            </w:pPr>
            <w:r w:rsidRPr="00CB53C3">
              <w:rPr>
                <w:sz w:val="23"/>
              </w:rPr>
              <w:t>«Мир колыбельный. Устное народное творчество Донского казачества»</w:t>
            </w:r>
          </w:p>
        </w:tc>
        <w:tc>
          <w:tcPr>
            <w:tcW w:w="1276" w:type="dxa"/>
          </w:tcPr>
          <w:p w:rsidR="00CB53C3" w:rsidRDefault="00CB53C3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00264A" w:rsidRDefault="0000264A" w:rsidP="00CB53C3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CB53C3" w:rsidRPr="00CB53C3" w:rsidRDefault="0000264A" w:rsidP="00CB53C3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5002" w:type="dxa"/>
          </w:tcPr>
          <w:p w:rsidR="00CB53C3" w:rsidRDefault="00CB53C3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CB53C3">
        <w:trPr>
          <w:trHeight w:val="268"/>
        </w:trPr>
        <w:tc>
          <w:tcPr>
            <w:tcW w:w="6232" w:type="dxa"/>
          </w:tcPr>
          <w:p w:rsidR="00CB53C3" w:rsidRDefault="00CB53C3" w:rsidP="00CB53C3">
            <w:pPr>
              <w:pStyle w:val="TableParagraph"/>
              <w:rPr>
                <w:sz w:val="23"/>
              </w:rPr>
            </w:pPr>
            <w:r w:rsidRPr="00CB53C3">
              <w:rPr>
                <w:sz w:val="23"/>
              </w:rPr>
              <w:t>«Мир казачьего подворья»</w:t>
            </w:r>
          </w:p>
        </w:tc>
        <w:tc>
          <w:tcPr>
            <w:tcW w:w="1276" w:type="dxa"/>
          </w:tcPr>
          <w:p w:rsidR="00CB53C3" w:rsidRDefault="00CB53C3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CB53C3" w:rsidRDefault="0000264A" w:rsidP="0000264A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5002" w:type="dxa"/>
          </w:tcPr>
          <w:p w:rsidR="00CB53C3" w:rsidRDefault="00CB53C3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CB53C3">
        <w:trPr>
          <w:trHeight w:val="268"/>
        </w:trPr>
        <w:tc>
          <w:tcPr>
            <w:tcW w:w="6232" w:type="dxa"/>
          </w:tcPr>
          <w:p w:rsidR="00CB53C3" w:rsidRDefault="00CB53C3" w:rsidP="00CB53C3">
            <w:pPr>
              <w:pStyle w:val="TableParagraph"/>
              <w:rPr>
                <w:sz w:val="23"/>
              </w:rPr>
            </w:pPr>
            <w:r w:rsidRPr="00CB53C3">
              <w:rPr>
                <w:sz w:val="23"/>
              </w:rPr>
              <w:t>«Праздники донского казачества»</w:t>
            </w:r>
          </w:p>
        </w:tc>
        <w:tc>
          <w:tcPr>
            <w:tcW w:w="1276" w:type="dxa"/>
          </w:tcPr>
          <w:p w:rsidR="00CB53C3" w:rsidRDefault="00CB53C3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766" w:type="dxa"/>
          </w:tcPr>
          <w:p w:rsidR="00CB53C3" w:rsidRDefault="0000264A" w:rsidP="0000264A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5002" w:type="dxa"/>
          </w:tcPr>
          <w:p w:rsidR="00CB53C3" w:rsidRDefault="00CB53C3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CB53C3">
        <w:trPr>
          <w:trHeight w:val="268"/>
        </w:trPr>
        <w:tc>
          <w:tcPr>
            <w:tcW w:w="6232" w:type="dxa"/>
          </w:tcPr>
          <w:p w:rsidR="00CB53C3" w:rsidRDefault="00CB53C3" w:rsidP="00CB53C3">
            <w:pPr>
              <w:pStyle w:val="TableParagraph"/>
              <w:rPr>
                <w:sz w:val="23"/>
              </w:rPr>
            </w:pPr>
            <w:r w:rsidRPr="00CB53C3">
              <w:rPr>
                <w:sz w:val="23"/>
              </w:rPr>
              <w:t>«Традиции Войска Донского»</w:t>
            </w:r>
          </w:p>
        </w:tc>
        <w:tc>
          <w:tcPr>
            <w:tcW w:w="1276" w:type="dxa"/>
          </w:tcPr>
          <w:p w:rsidR="00CB53C3" w:rsidRDefault="00CB53C3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CB53C3" w:rsidRDefault="0000264A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5002" w:type="dxa"/>
          </w:tcPr>
          <w:p w:rsidR="00CB53C3" w:rsidRDefault="00CB53C3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</w:tbl>
    <w:p w:rsidR="001055F1" w:rsidRDefault="001055F1" w:rsidP="00DD6CA7">
      <w:pPr>
        <w:pStyle w:val="a3"/>
        <w:spacing w:before="4"/>
        <w:rPr>
          <w:sz w:val="17"/>
        </w:rPr>
      </w:pPr>
    </w:p>
    <w:sectPr w:rsidR="001055F1" w:rsidSect="001055F1">
      <w:pgSz w:w="16840" w:h="11910" w:orient="landscape"/>
      <w:pgMar w:top="1340" w:right="992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C6DF7"/>
    <w:multiLevelType w:val="hybridMultilevel"/>
    <w:tmpl w:val="FB72F61E"/>
    <w:lvl w:ilvl="0" w:tplc="86FA83C0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620EBF6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DADA5844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9B442276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60C861F0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C146259A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F21016B0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D8DABAD0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5B6A5058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1">
    <w:nsid w:val="3AB16547"/>
    <w:multiLevelType w:val="hybridMultilevel"/>
    <w:tmpl w:val="459001C6"/>
    <w:lvl w:ilvl="0" w:tplc="40A4482C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81AEA34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63F2BB3E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EE84C6A8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D86E933E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1E16767E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5F6643B8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62A011F8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971692D0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2">
    <w:nsid w:val="3E0033DC"/>
    <w:multiLevelType w:val="multilevel"/>
    <w:tmpl w:val="0A04A6FA"/>
    <w:lvl w:ilvl="0">
      <w:start w:val="1"/>
      <w:numFmt w:val="decimal"/>
      <w:pStyle w:val="Heading1"/>
      <w:lvlText w:val="%1."/>
      <w:lvlJc w:val="left"/>
    </w:lvl>
    <w:lvl w:ilvl="1">
      <w:start w:val="1"/>
      <w:numFmt w:val="decimal"/>
      <w:pStyle w:val="Heading2"/>
      <w:lvlText w:val="%1.%2."/>
      <w:lvlJc w:val="left"/>
    </w:lvl>
    <w:lvl w:ilvl="2">
      <w:start w:val="1"/>
      <w:numFmt w:val="decimal"/>
      <w:pStyle w:val="Heading3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4E3870"/>
    <w:multiLevelType w:val="hybridMultilevel"/>
    <w:tmpl w:val="D92CF35E"/>
    <w:lvl w:ilvl="0" w:tplc="F2044202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4163D3A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6B4CAB82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06DA4FB8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9DE016D6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81DC7096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98C0A9A4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68E2438C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B7BEAC4C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4">
    <w:nsid w:val="4D655FDE"/>
    <w:multiLevelType w:val="hybridMultilevel"/>
    <w:tmpl w:val="2BC8ECE6"/>
    <w:lvl w:ilvl="0" w:tplc="C90EDC4E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2BA0300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7CF8BF70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E3944E8A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77A67944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B552C2FE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320C73DC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3076A3F2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0E22A250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55F1"/>
    <w:rsid w:val="0000264A"/>
    <w:rsid w:val="001055F1"/>
    <w:rsid w:val="00140D76"/>
    <w:rsid w:val="001C7A27"/>
    <w:rsid w:val="00690837"/>
    <w:rsid w:val="006A723F"/>
    <w:rsid w:val="008257DB"/>
    <w:rsid w:val="008B79A8"/>
    <w:rsid w:val="008E2F99"/>
    <w:rsid w:val="00A406D7"/>
    <w:rsid w:val="00CB53C3"/>
    <w:rsid w:val="00CC7E52"/>
    <w:rsid w:val="00CE0A93"/>
    <w:rsid w:val="00DD6CA7"/>
    <w:rsid w:val="00E544E6"/>
    <w:rsid w:val="00E8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55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5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55F1"/>
    <w:rPr>
      <w:sz w:val="24"/>
      <w:szCs w:val="24"/>
    </w:rPr>
  </w:style>
  <w:style w:type="paragraph" w:styleId="a4">
    <w:name w:val="List Paragraph"/>
    <w:basedOn w:val="a"/>
    <w:uiPriority w:val="1"/>
    <w:qFormat/>
    <w:rsid w:val="001055F1"/>
  </w:style>
  <w:style w:type="paragraph" w:customStyle="1" w:styleId="TableParagraph">
    <w:name w:val="Table Paragraph"/>
    <w:basedOn w:val="a"/>
    <w:uiPriority w:val="1"/>
    <w:qFormat/>
    <w:rsid w:val="001055F1"/>
    <w:pPr>
      <w:spacing w:line="244" w:lineRule="exact"/>
      <w:ind w:left="105"/>
    </w:pPr>
  </w:style>
  <w:style w:type="paragraph" w:customStyle="1" w:styleId="Heading1">
    <w:name w:val="Heading 1"/>
    <w:basedOn w:val="a"/>
    <w:next w:val="a"/>
    <w:qFormat/>
    <w:rsid w:val="00690837"/>
    <w:pPr>
      <w:widowControl/>
      <w:numPr>
        <w:numId w:val="5"/>
      </w:numPr>
      <w:autoSpaceDE/>
      <w:autoSpaceDN/>
      <w:spacing w:before="80" w:after="160"/>
      <w:ind w:left="708" w:hanging="708"/>
    </w:pPr>
    <w:rPr>
      <w:rFonts w:ascii="TimesNewRoman" w:eastAsia="TimesNewRoman" w:hAnsi="TimesNewRoman" w:cs="TimesNewRoman"/>
      <w:b/>
      <w:bCs/>
      <w:caps/>
      <w:sz w:val="32"/>
      <w:szCs w:val="32"/>
      <w:lang w:eastAsia="ru-RU"/>
    </w:rPr>
  </w:style>
  <w:style w:type="paragraph" w:customStyle="1" w:styleId="Heading2">
    <w:name w:val="Heading 2"/>
    <w:basedOn w:val="a"/>
    <w:next w:val="a"/>
    <w:qFormat/>
    <w:rsid w:val="00690837"/>
    <w:pPr>
      <w:widowControl/>
      <w:numPr>
        <w:ilvl w:val="1"/>
        <w:numId w:val="5"/>
      </w:numPr>
      <w:autoSpaceDE/>
      <w:autoSpaceDN/>
      <w:spacing w:before="80" w:after="160"/>
      <w:ind w:left="708" w:hanging="708"/>
    </w:pPr>
    <w:rPr>
      <w:rFonts w:ascii="TimesNewRoman" w:eastAsia="TimesNewRoman" w:hAnsi="TimesNewRoman" w:cs="TimesNewRoman"/>
      <w:b/>
      <w:bCs/>
      <w:sz w:val="24"/>
      <w:szCs w:val="24"/>
      <w:lang w:eastAsia="ru-RU"/>
    </w:rPr>
  </w:style>
  <w:style w:type="paragraph" w:customStyle="1" w:styleId="Heading3">
    <w:name w:val="Heading 3"/>
    <w:basedOn w:val="a"/>
    <w:next w:val="a"/>
    <w:qFormat/>
    <w:rsid w:val="00690837"/>
    <w:pPr>
      <w:widowControl/>
      <w:numPr>
        <w:ilvl w:val="2"/>
        <w:numId w:val="5"/>
      </w:numPr>
      <w:autoSpaceDE/>
      <w:autoSpaceDN/>
      <w:spacing w:before="80" w:after="160"/>
      <w:ind w:left="708" w:hanging="708"/>
    </w:pPr>
    <w:rPr>
      <w:rFonts w:ascii="TimesNewRoman" w:eastAsia="TimesNewRoman" w:hAnsi="TimesNewRoman" w:cs="TimesNew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20</Pages>
  <Words>5075</Words>
  <Characters>28932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RePack by SPecialiST</cp:lastModifiedBy>
  <cp:revision>10</cp:revision>
  <dcterms:created xsi:type="dcterms:W3CDTF">2026-01-15T10:28:00Z</dcterms:created>
  <dcterms:modified xsi:type="dcterms:W3CDTF">2026-01-15T13:54:00Z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ABBYY FineReader 15</vt:lpwstr>
  </property>
</Properties>
</file>