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CA" w:rsidRPr="00A04079" w:rsidRDefault="003C5ECA" w:rsidP="00F904B1">
      <w:pPr>
        <w:pStyle w:val="a3"/>
        <w:rPr>
          <w:sz w:val="26"/>
          <w:szCs w:val="28"/>
        </w:rPr>
      </w:pPr>
      <w:r w:rsidRPr="00A04079">
        <w:rPr>
          <w:sz w:val="26"/>
          <w:szCs w:val="28"/>
        </w:rPr>
        <w:t>Управление образования  города Ростова-на-Дону</w:t>
      </w:r>
    </w:p>
    <w:p w:rsidR="0049251F" w:rsidRDefault="003C5ECA" w:rsidP="003C5ECA">
      <w:pPr>
        <w:jc w:val="center"/>
        <w:rPr>
          <w:b/>
          <w:sz w:val="26"/>
          <w:szCs w:val="28"/>
        </w:rPr>
      </w:pPr>
      <w:r w:rsidRPr="00A04079">
        <w:rPr>
          <w:b/>
          <w:sz w:val="26"/>
          <w:szCs w:val="28"/>
        </w:rPr>
        <w:t>муниципальное бюджетное общеобразовательное учреждение</w:t>
      </w:r>
      <w:r w:rsidR="0049251F">
        <w:rPr>
          <w:b/>
          <w:sz w:val="26"/>
          <w:szCs w:val="28"/>
        </w:rPr>
        <w:t xml:space="preserve"> </w:t>
      </w:r>
    </w:p>
    <w:p w:rsidR="003C5ECA" w:rsidRPr="00A04079" w:rsidRDefault="0049251F" w:rsidP="003C5ECA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города </w:t>
      </w:r>
      <w:r w:rsidR="003C5ECA" w:rsidRPr="00A04079">
        <w:rPr>
          <w:b/>
          <w:sz w:val="26"/>
          <w:szCs w:val="28"/>
        </w:rPr>
        <w:t xml:space="preserve">  </w:t>
      </w:r>
      <w:r>
        <w:rPr>
          <w:b/>
          <w:sz w:val="26"/>
          <w:szCs w:val="28"/>
        </w:rPr>
        <w:t>Ростова-на-Дону</w:t>
      </w:r>
      <w:r w:rsidR="003C5ECA" w:rsidRPr="00A04079">
        <w:rPr>
          <w:b/>
          <w:sz w:val="26"/>
          <w:szCs w:val="28"/>
        </w:rPr>
        <w:t xml:space="preserve">    </w:t>
      </w:r>
      <w:r w:rsidR="004F3051">
        <w:rPr>
          <w:b/>
          <w:sz w:val="26"/>
          <w:szCs w:val="28"/>
        </w:rPr>
        <w:t>«</w:t>
      </w:r>
      <w:r w:rsidR="001A53A9">
        <w:rPr>
          <w:b/>
          <w:sz w:val="26"/>
          <w:szCs w:val="28"/>
        </w:rPr>
        <w:t>Ш</w:t>
      </w:r>
      <w:r w:rsidR="003C5ECA" w:rsidRPr="00A04079">
        <w:rPr>
          <w:b/>
          <w:sz w:val="26"/>
          <w:szCs w:val="28"/>
        </w:rPr>
        <w:t>кола № 88</w:t>
      </w:r>
      <w:r>
        <w:rPr>
          <w:b/>
          <w:sz w:val="26"/>
          <w:szCs w:val="28"/>
        </w:rPr>
        <w:t xml:space="preserve"> имени Якова Петровича Бакланова</w:t>
      </w:r>
      <w:r w:rsidR="004F3051">
        <w:rPr>
          <w:b/>
          <w:sz w:val="26"/>
          <w:szCs w:val="28"/>
        </w:rPr>
        <w:t>»</w:t>
      </w:r>
      <w:r w:rsidR="003C5ECA" w:rsidRPr="00A04079">
        <w:rPr>
          <w:b/>
          <w:sz w:val="26"/>
          <w:szCs w:val="28"/>
        </w:rPr>
        <w:t xml:space="preserve">                                            </w:t>
      </w:r>
    </w:p>
    <w:p w:rsidR="003C5ECA" w:rsidRPr="00A04079" w:rsidRDefault="003C5ECA" w:rsidP="003C5ECA">
      <w:pPr>
        <w:jc w:val="center"/>
        <w:rPr>
          <w:sz w:val="26"/>
          <w:szCs w:val="28"/>
        </w:rPr>
      </w:pPr>
    </w:p>
    <w:p w:rsidR="003C5ECA" w:rsidRDefault="003C5ECA" w:rsidP="003C5ECA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C5ECA" w:rsidRPr="00A04079" w:rsidTr="003C5ECA">
        <w:trPr>
          <w:trHeight w:val="898"/>
        </w:trPr>
        <w:tc>
          <w:tcPr>
            <w:tcW w:w="5210" w:type="dxa"/>
            <w:hideMark/>
          </w:tcPr>
          <w:p w:rsidR="003C5ECA" w:rsidRPr="00A04079" w:rsidRDefault="003C5ECA" w:rsidP="00FA7572">
            <w:pPr>
              <w:rPr>
                <w:sz w:val="24"/>
                <w:szCs w:val="24"/>
              </w:rPr>
            </w:pPr>
            <w:r w:rsidRPr="00A04079">
              <w:rPr>
                <w:sz w:val="24"/>
                <w:szCs w:val="24"/>
              </w:rPr>
              <w:t>Совхозная 18 а,</w:t>
            </w:r>
            <w:r w:rsidR="00FA7572">
              <w:rPr>
                <w:sz w:val="24"/>
                <w:szCs w:val="24"/>
              </w:rPr>
              <w:t xml:space="preserve"> </w:t>
            </w:r>
            <w:r w:rsidRPr="00A04079">
              <w:rPr>
                <w:sz w:val="24"/>
                <w:szCs w:val="24"/>
              </w:rPr>
              <w:t xml:space="preserve"> 344055</w:t>
            </w:r>
          </w:p>
          <w:p w:rsidR="003C5ECA" w:rsidRPr="00A04079" w:rsidRDefault="003C5ECA">
            <w:pPr>
              <w:rPr>
                <w:sz w:val="24"/>
                <w:szCs w:val="24"/>
              </w:rPr>
            </w:pPr>
            <w:r w:rsidRPr="00A04079">
              <w:rPr>
                <w:sz w:val="24"/>
                <w:szCs w:val="24"/>
              </w:rPr>
              <w:t xml:space="preserve">ОКПО 46582065, </w:t>
            </w:r>
          </w:p>
          <w:p w:rsidR="009264EA" w:rsidRDefault="003C5ECA">
            <w:pPr>
              <w:rPr>
                <w:sz w:val="24"/>
                <w:szCs w:val="24"/>
              </w:rPr>
            </w:pPr>
            <w:r w:rsidRPr="00A04079">
              <w:rPr>
                <w:sz w:val="24"/>
                <w:szCs w:val="24"/>
              </w:rPr>
              <w:t xml:space="preserve">ИНН/КПП 6168042153/616801001    </w:t>
            </w:r>
          </w:p>
          <w:p w:rsidR="003C5ECA" w:rsidRPr="00A04079" w:rsidRDefault="003C5ECA">
            <w:pPr>
              <w:rPr>
                <w:sz w:val="24"/>
                <w:szCs w:val="24"/>
              </w:rPr>
            </w:pPr>
            <w:r w:rsidRPr="00A04079">
              <w:rPr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  <w:tc>
          <w:tcPr>
            <w:tcW w:w="5211" w:type="dxa"/>
            <w:hideMark/>
          </w:tcPr>
          <w:p w:rsidR="003C5ECA" w:rsidRPr="00A04079" w:rsidRDefault="003C5ECA">
            <w:pPr>
              <w:jc w:val="center"/>
              <w:rPr>
                <w:sz w:val="24"/>
                <w:szCs w:val="24"/>
              </w:rPr>
            </w:pPr>
            <w:r w:rsidRPr="00A04079">
              <w:rPr>
                <w:sz w:val="24"/>
                <w:szCs w:val="24"/>
              </w:rPr>
              <w:t xml:space="preserve">  </w:t>
            </w:r>
            <w:r w:rsidR="00A04079">
              <w:rPr>
                <w:sz w:val="24"/>
                <w:szCs w:val="24"/>
              </w:rPr>
              <w:t xml:space="preserve">                             </w:t>
            </w:r>
            <w:r w:rsidRPr="00A04079">
              <w:rPr>
                <w:sz w:val="24"/>
                <w:szCs w:val="24"/>
              </w:rPr>
              <w:t xml:space="preserve"> тел./факс (8632) 247-94-30 </w:t>
            </w:r>
          </w:p>
          <w:p w:rsidR="003C5ECA" w:rsidRPr="00A04079" w:rsidRDefault="003C5ECA">
            <w:pPr>
              <w:jc w:val="center"/>
              <w:rPr>
                <w:sz w:val="24"/>
                <w:szCs w:val="24"/>
              </w:rPr>
            </w:pPr>
            <w:r w:rsidRPr="00A04079">
              <w:rPr>
                <w:sz w:val="24"/>
                <w:szCs w:val="24"/>
              </w:rPr>
              <w:t xml:space="preserve">                </w:t>
            </w:r>
            <w:r w:rsidR="00A04079">
              <w:rPr>
                <w:sz w:val="24"/>
                <w:szCs w:val="24"/>
              </w:rPr>
              <w:t xml:space="preserve">          </w:t>
            </w:r>
            <w:r w:rsidRPr="00A04079">
              <w:rPr>
                <w:sz w:val="24"/>
                <w:szCs w:val="24"/>
              </w:rPr>
              <w:t xml:space="preserve"> Е – </w:t>
            </w:r>
            <w:r w:rsidRPr="00A04079">
              <w:rPr>
                <w:sz w:val="24"/>
                <w:szCs w:val="24"/>
                <w:lang w:val="en-US"/>
              </w:rPr>
              <w:t>mail</w:t>
            </w:r>
            <w:r w:rsidRPr="00A04079">
              <w:rPr>
                <w:sz w:val="24"/>
                <w:szCs w:val="24"/>
              </w:rPr>
              <w:t xml:space="preserve">: </w:t>
            </w:r>
            <w:r w:rsidRPr="00A04079">
              <w:rPr>
                <w:sz w:val="24"/>
                <w:szCs w:val="24"/>
                <w:lang w:val="en-US"/>
              </w:rPr>
              <w:t>school</w:t>
            </w:r>
            <w:r w:rsidRPr="00A04079">
              <w:rPr>
                <w:sz w:val="24"/>
                <w:szCs w:val="24"/>
              </w:rPr>
              <w:t>8867@</w:t>
            </w:r>
            <w:r w:rsidRPr="00A04079">
              <w:rPr>
                <w:sz w:val="24"/>
                <w:szCs w:val="24"/>
                <w:lang w:val="en-US"/>
              </w:rPr>
              <w:t>mail</w:t>
            </w:r>
            <w:r w:rsidRPr="00A04079">
              <w:rPr>
                <w:sz w:val="24"/>
                <w:szCs w:val="24"/>
              </w:rPr>
              <w:t>.</w:t>
            </w:r>
            <w:proofErr w:type="spellStart"/>
            <w:r w:rsidRPr="00A04079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04079">
              <w:rPr>
                <w:sz w:val="24"/>
                <w:szCs w:val="24"/>
              </w:rPr>
              <w:t xml:space="preserve"> </w:t>
            </w:r>
          </w:p>
        </w:tc>
      </w:tr>
    </w:tbl>
    <w:p w:rsidR="003C5ECA" w:rsidRPr="00A04079" w:rsidRDefault="003C5ECA" w:rsidP="003C5ECA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C5ECA" w:rsidRPr="00A04079" w:rsidTr="003C5ECA">
        <w:tc>
          <w:tcPr>
            <w:tcW w:w="5210" w:type="dxa"/>
            <w:hideMark/>
          </w:tcPr>
          <w:p w:rsidR="003C5ECA" w:rsidRPr="00AC05FD" w:rsidRDefault="00BA40E0" w:rsidP="00576F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="00576F87">
              <w:rPr>
                <w:b/>
                <w:bCs/>
                <w:sz w:val="24"/>
                <w:szCs w:val="24"/>
              </w:rPr>
              <w:t>31</w:t>
            </w:r>
            <w:r w:rsidR="00453ECF">
              <w:rPr>
                <w:b/>
                <w:bCs/>
                <w:sz w:val="24"/>
                <w:szCs w:val="24"/>
              </w:rPr>
              <w:t>»</w:t>
            </w:r>
            <w:r w:rsidR="00E119A1">
              <w:rPr>
                <w:b/>
                <w:bCs/>
                <w:sz w:val="24"/>
                <w:szCs w:val="24"/>
              </w:rPr>
              <w:t xml:space="preserve"> </w:t>
            </w:r>
            <w:r w:rsidR="000E48D0">
              <w:rPr>
                <w:b/>
                <w:bCs/>
                <w:sz w:val="24"/>
                <w:szCs w:val="24"/>
              </w:rPr>
              <w:t xml:space="preserve"> </w:t>
            </w:r>
            <w:r w:rsidR="00576F87">
              <w:rPr>
                <w:b/>
                <w:bCs/>
                <w:sz w:val="24"/>
                <w:szCs w:val="24"/>
              </w:rPr>
              <w:t>августа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36033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201</w:t>
            </w:r>
            <w:r w:rsidR="00162AA4">
              <w:rPr>
                <w:b/>
                <w:bCs/>
                <w:sz w:val="24"/>
                <w:szCs w:val="24"/>
              </w:rPr>
              <w:t>9</w:t>
            </w:r>
            <w:r w:rsidR="0009121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г.     </w:t>
            </w:r>
          </w:p>
        </w:tc>
        <w:tc>
          <w:tcPr>
            <w:tcW w:w="5211" w:type="dxa"/>
          </w:tcPr>
          <w:p w:rsidR="003C5ECA" w:rsidRPr="00A04079" w:rsidRDefault="003C5ECA">
            <w:pPr>
              <w:jc w:val="right"/>
              <w:rPr>
                <w:sz w:val="24"/>
                <w:szCs w:val="24"/>
              </w:rPr>
            </w:pPr>
          </w:p>
        </w:tc>
      </w:tr>
      <w:tr w:rsidR="002263E4" w:rsidRPr="00A04079" w:rsidTr="003C5ECA">
        <w:tc>
          <w:tcPr>
            <w:tcW w:w="5210" w:type="dxa"/>
          </w:tcPr>
          <w:p w:rsidR="002263E4" w:rsidRDefault="002263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11" w:type="dxa"/>
          </w:tcPr>
          <w:p w:rsidR="002263E4" w:rsidRPr="00A04079" w:rsidRDefault="002263E4">
            <w:pPr>
              <w:jc w:val="right"/>
              <w:rPr>
                <w:sz w:val="24"/>
                <w:szCs w:val="24"/>
              </w:rPr>
            </w:pPr>
          </w:p>
        </w:tc>
      </w:tr>
    </w:tbl>
    <w:p w:rsidR="00576F87" w:rsidRDefault="00576F87" w:rsidP="00576F87">
      <w:pPr>
        <w:pStyle w:val="2"/>
        <w:rPr>
          <w:b/>
          <w:szCs w:val="24"/>
        </w:rPr>
      </w:pPr>
    </w:p>
    <w:p w:rsidR="00576F87" w:rsidRDefault="00576F87" w:rsidP="00576F87">
      <w:pPr>
        <w:pStyle w:val="2"/>
        <w:rPr>
          <w:b/>
          <w:szCs w:val="24"/>
        </w:rPr>
      </w:pPr>
    </w:p>
    <w:p w:rsidR="00C95C74" w:rsidRDefault="00576F87" w:rsidP="00576F87">
      <w:pPr>
        <w:pStyle w:val="2"/>
        <w:rPr>
          <w:b/>
          <w:szCs w:val="24"/>
        </w:rPr>
      </w:pPr>
      <w:r>
        <w:rPr>
          <w:b/>
          <w:szCs w:val="24"/>
        </w:rPr>
        <w:t>ПРИКАЗ</w:t>
      </w:r>
    </w:p>
    <w:p w:rsidR="00576F87" w:rsidRPr="00576F87" w:rsidRDefault="00576F87" w:rsidP="00576F87"/>
    <w:p w:rsidR="00576F87" w:rsidRPr="00576F87" w:rsidRDefault="00576F87" w:rsidP="00576F87">
      <w:pPr>
        <w:rPr>
          <w:sz w:val="24"/>
          <w:szCs w:val="24"/>
        </w:rPr>
      </w:pPr>
      <w:r w:rsidRPr="00576F87">
        <w:rPr>
          <w:sz w:val="24"/>
          <w:szCs w:val="24"/>
        </w:rPr>
        <w:t xml:space="preserve">О создании комиссии по </w:t>
      </w:r>
      <w:proofErr w:type="gramStart"/>
      <w:r w:rsidRPr="00576F87">
        <w:rPr>
          <w:sz w:val="24"/>
          <w:szCs w:val="24"/>
        </w:rPr>
        <w:t>контролю за</w:t>
      </w:r>
      <w:proofErr w:type="gramEnd"/>
      <w:r w:rsidRPr="00576F87">
        <w:rPr>
          <w:sz w:val="24"/>
          <w:szCs w:val="24"/>
        </w:rPr>
        <w:t xml:space="preserve"> организацией</w:t>
      </w:r>
    </w:p>
    <w:p w:rsidR="00F904B1" w:rsidRDefault="00576F87" w:rsidP="00576F87">
      <w:pPr>
        <w:rPr>
          <w:sz w:val="24"/>
          <w:szCs w:val="24"/>
        </w:rPr>
      </w:pPr>
      <w:r w:rsidRPr="00576F87">
        <w:rPr>
          <w:sz w:val="24"/>
          <w:szCs w:val="24"/>
        </w:rPr>
        <w:t>горячего питания в МБОУ «</w:t>
      </w:r>
      <w:r>
        <w:rPr>
          <w:sz w:val="24"/>
          <w:szCs w:val="24"/>
        </w:rPr>
        <w:t>Школа № 88</w:t>
      </w:r>
      <w:r w:rsidRPr="00576F87">
        <w:rPr>
          <w:sz w:val="24"/>
          <w:szCs w:val="24"/>
        </w:rPr>
        <w:t xml:space="preserve">» </w:t>
      </w:r>
    </w:p>
    <w:p w:rsidR="00576F87" w:rsidRDefault="00576F87" w:rsidP="00576F87">
      <w:pPr>
        <w:rPr>
          <w:sz w:val="28"/>
          <w:szCs w:val="28"/>
        </w:rPr>
      </w:pPr>
    </w:p>
    <w:p w:rsidR="00576F87" w:rsidRPr="00576F87" w:rsidRDefault="00576F87" w:rsidP="00576F87">
      <w:pPr>
        <w:tabs>
          <w:tab w:val="left" w:pos="654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576F87">
        <w:rPr>
          <w:sz w:val="24"/>
          <w:szCs w:val="24"/>
        </w:rPr>
        <w:t xml:space="preserve">В соответствии со ст. 37 Федерального Закона от 29.12.2012 № 273-ФЗ </w:t>
      </w:r>
      <w:r w:rsidRPr="00576F87">
        <w:rPr>
          <w:sz w:val="24"/>
          <w:szCs w:val="24"/>
        </w:rPr>
        <w:br/>
        <w:t>«Об образовании в Российской Федерации»; муниципальной программой «Развитие системы образования города Ростова-на-Дону», утвержденной постановлением Администрации города Ростова-на-Дону от 28.12.2018 № 1363; постановлением Администрации города Ростова-на-Дону от 10.04.2013 № 375 «Об утверждении Порядка предоставления бесплатного питания обучающимся в муниципальных общеобразовательных учреждениях города Ростова-на-Дону;</w:t>
      </w:r>
      <w:r w:rsidRPr="00576F87">
        <w:rPr>
          <w:bCs/>
          <w:sz w:val="24"/>
          <w:szCs w:val="24"/>
        </w:rPr>
        <w:t xml:space="preserve"> пунктом 7 статьи 79 Федерального закона от 29.12.2012 № 273-ФЗ «Об образовании в Российской Федерации»; </w:t>
      </w:r>
      <w:r w:rsidRPr="00576F87">
        <w:rPr>
          <w:sz w:val="24"/>
          <w:szCs w:val="24"/>
        </w:rPr>
        <w:t>постановлением Администрации города Ростова-на-Дону от 26.12.2018 № 1341 «О нормативе стоимости бесплатного горячего питания для обучающихся муниципальных общеобразовательных учреждений города Ростова-на-Дону»; во исполнение приказа  Управления образования города Ростова-на-Дону от 09.07.2019 № УОПР-512 «Об организации питания обучающихся общеобразовательных учреждений в 2019/2020 учебном году» и с целью организации полноценного горячего питания обучающихся общеобразовательных учреждений в 2019/2020 учебном году</w:t>
      </w:r>
    </w:p>
    <w:p w:rsidR="00576F87" w:rsidRPr="00576F87" w:rsidRDefault="00576F87" w:rsidP="00576F87">
      <w:pPr>
        <w:jc w:val="center"/>
        <w:rPr>
          <w:b/>
          <w:sz w:val="24"/>
          <w:szCs w:val="24"/>
        </w:rPr>
      </w:pPr>
      <w:r w:rsidRPr="00576F87">
        <w:rPr>
          <w:b/>
          <w:sz w:val="24"/>
          <w:szCs w:val="24"/>
        </w:rPr>
        <w:t>Приказываю:</w:t>
      </w:r>
    </w:p>
    <w:p w:rsidR="00576F87" w:rsidRPr="00576F87" w:rsidRDefault="00576F87" w:rsidP="00576F87">
      <w:pPr>
        <w:jc w:val="center"/>
        <w:rPr>
          <w:sz w:val="24"/>
          <w:szCs w:val="24"/>
        </w:rPr>
      </w:pPr>
    </w:p>
    <w:p w:rsidR="00576F87" w:rsidRPr="00576F87" w:rsidRDefault="00576F87" w:rsidP="00576F87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576F87">
        <w:rPr>
          <w:sz w:val="24"/>
          <w:szCs w:val="24"/>
        </w:rPr>
        <w:t xml:space="preserve">Создать комиссию по контролю за организацией горячего питания </w:t>
      </w:r>
      <w:proofErr w:type="gramStart"/>
      <w:r w:rsidRPr="00576F87">
        <w:rPr>
          <w:sz w:val="24"/>
          <w:szCs w:val="24"/>
        </w:rPr>
        <w:t>обучающихся</w:t>
      </w:r>
      <w:proofErr w:type="gramEnd"/>
      <w:r w:rsidRPr="00576F87">
        <w:rPr>
          <w:sz w:val="24"/>
          <w:szCs w:val="24"/>
        </w:rPr>
        <w:t xml:space="preserve"> в МБОУ «</w:t>
      </w:r>
      <w:r>
        <w:rPr>
          <w:sz w:val="24"/>
          <w:szCs w:val="24"/>
        </w:rPr>
        <w:t>Школа № 88</w:t>
      </w:r>
      <w:r w:rsidRPr="00576F8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576F87">
        <w:rPr>
          <w:sz w:val="24"/>
          <w:szCs w:val="24"/>
        </w:rPr>
        <w:t>в следующем составе:</w:t>
      </w:r>
    </w:p>
    <w:p w:rsidR="00576F87" w:rsidRPr="00576F87" w:rsidRDefault="00576F87" w:rsidP="00576F87">
      <w:pPr>
        <w:ind w:left="1440"/>
        <w:contextualSpacing/>
        <w:rPr>
          <w:sz w:val="24"/>
          <w:szCs w:val="24"/>
        </w:rPr>
      </w:pPr>
    </w:p>
    <w:p w:rsidR="00576F87" w:rsidRDefault="00576F87" w:rsidP="00576F87">
      <w:pPr>
        <w:numPr>
          <w:ilvl w:val="0"/>
          <w:numId w:val="2"/>
        </w:numPr>
        <w:ind w:left="2127"/>
        <w:contextualSpacing/>
        <w:rPr>
          <w:sz w:val="24"/>
          <w:szCs w:val="24"/>
        </w:rPr>
      </w:pPr>
      <w:proofErr w:type="spellStart"/>
      <w:r w:rsidRPr="00576F87">
        <w:rPr>
          <w:sz w:val="24"/>
          <w:szCs w:val="24"/>
        </w:rPr>
        <w:t>Желтобрюхова</w:t>
      </w:r>
      <w:proofErr w:type="spellEnd"/>
      <w:r w:rsidRPr="00576F87">
        <w:rPr>
          <w:sz w:val="24"/>
          <w:szCs w:val="24"/>
        </w:rPr>
        <w:t xml:space="preserve"> Н. </w:t>
      </w:r>
      <w:proofErr w:type="gramStart"/>
      <w:r w:rsidRPr="00576F87">
        <w:rPr>
          <w:sz w:val="24"/>
          <w:szCs w:val="24"/>
        </w:rPr>
        <w:t>В</w:t>
      </w:r>
      <w:proofErr w:type="gramEnd"/>
      <w:r w:rsidRPr="00576F87">
        <w:rPr>
          <w:sz w:val="24"/>
          <w:szCs w:val="24"/>
        </w:rPr>
        <w:t xml:space="preserve"> - </w:t>
      </w:r>
      <w:proofErr w:type="gramStart"/>
      <w:r w:rsidRPr="00576F87">
        <w:rPr>
          <w:sz w:val="24"/>
          <w:szCs w:val="24"/>
        </w:rPr>
        <w:t>председатель</w:t>
      </w:r>
      <w:proofErr w:type="gramEnd"/>
      <w:r w:rsidRPr="00576F87">
        <w:rPr>
          <w:sz w:val="24"/>
          <w:szCs w:val="24"/>
        </w:rPr>
        <w:t xml:space="preserve"> комиссии, </w:t>
      </w:r>
      <w:r w:rsidRPr="00576F87">
        <w:rPr>
          <w:sz w:val="24"/>
          <w:szCs w:val="24"/>
        </w:rPr>
        <w:t xml:space="preserve">зам. </w:t>
      </w:r>
      <w:r w:rsidRPr="00576F87">
        <w:rPr>
          <w:sz w:val="24"/>
          <w:szCs w:val="24"/>
        </w:rPr>
        <w:t>директор</w:t>
      </w:r>
      <w:r w:rsidRPr="00576F87">
        <w:rPr>
          <w:sz w:val="24"/>
          <w:szCs w:val="24"/>
        </w:rPr>
        <w:t>а</w:t>
      </w:r>
      <w:r>
        <w:rPr>
          <w:sz w:val="24"/>
          <w:szCs w:val="24"/>
        </w:rPr>
        <w:t xml:space="preserve"> по УВР </w:t>
      </w:r>
      <w:r w:rsidRPr="00576F87">
        <w:rPr>
          <w:sz w:val="24"/>
          <w:szCs w:val="24"/>
        </w:rPr>
        <w:t xml:space="preserve"> МБОУ «</w:t>
      </w:r>
      <w:r>
        <w:rPr>
          <w:sz w:val="24"/>
          <w:szCs w:val="24"/>
        </w:rPr>
        <w:t>Школа № 88</w:t>
      </w:r>
      <w:r w:rsidRPr="00576F87">
        <w:rPr>
          <w:sz w:val="24"/>
          <w:szCs w:val="24"/>
        </w:rPr>
        <w:t>»</w:t>
      </w:r>
    </w:p>
    <w:p w:rsidR="00576F87" w:rsidRPr="00576F87" w:rsidRDefault="00576F87" w:rsidP="00576F87">
      <w:pPr>
        <w:numPr>
          <w:ilvl w:val="0"/>
          <w:numId w:val="2"/>
        </w:numPr>
        <w:ind w:left="2127"/>
        <w:contextualSpacing/>
        <w:rPr>
          <w:sz w:val="24"/>
          <w:szCs w:val="24"/>
        </w:rPr>
      </w:pPr>
      <w:r>
        <w:rPr>
          <w:sz w:val="24"/>
          <w:szCs w:val="24"/>
        </w:rPr>
        <w:t>Бобылева Л. В.</w:t>
      </w:r>
      <w:r w:rsidRPr="00576F87">
        <w:rPr>
          <w:sz w:val="24"/>
          <w:szCs w:val="24"/>
        </w:rPr>
        <w:t xml:space="preserve"> – </w:t>
      </w:r>
      <w:r>
        <w:rPr>
          <w:sz w:val="24"/>
          <w:szCs w:val="24"/>
        </w:rPr>
        <w:t>учитель английского языка</w:t>
      </w:r>
      <w:r w:rsidRPr="00576F87">
        <w:rPr>
          <w:sz w:val="24"/>
          <w:szCs w:val="24"/>
        </w:rPr>
        <w:t>.</w:t>
      </w:r>
    </w:p>
    <w:p w:rsidR="00576F87" w:rsidRPr="00576F87" w:rsidRDefault="00576F87" w:rsidP="00576F87">
      <w:pPr>
        <w:numPr>
          <w:ilvl w:val="0"/>
          <w:numId w:val="2"/>
        </w:numPr>
        <w:ind w:left="2127"/>
        <w:contextualSpacing/>
        <w:rPr>
          <w:sz w:val="24"/>
          <w:szCs w:val="24"/>
        </w:rPr>
      </w:pPr>
      <w:r>
        <w:rPr>
          <w:sz w:val="24"/>
          <w:szCs w:val="24"/>
        </w:rPr>
        <w:t>Шестопалова Т. А</w:t>
      </w:r>
      <w:r w:rsidRPr="00576F87">
        <w:rPr>
          <w:sz w:val="24"/>
          <w:szCs w:val="24"/>
        </w:rPr>
        <w:t xml:space="preserve">  – председатель первичной профсоюзной организации школы.</w:t>
      </w:r>
    </w:p>
    <w:p w:rsidR="00576F87" w:rsidRPr="00576F87" w:rsidRDefault="00576F87" w:rsidP="00576F87">
      <w:pPr>
        <w:numPr>
          <w:ilvl w:val="0"/>
          <w:numId w:val="2"/>
        </w:numPr>
        <w:ind w:left="2127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Посиделова</w:t>
      </w:r>
      <w:proofErr w:type="spellEnd"/>
      <w:r>
        <w:rPr>
          <w:sz w:val="24"/>
          <w:szCs w:val="24"/>
        </w:rPr>
        <w:t xml:space="preserve"> Н. Д</w:t>
      </w:r>
      <w:r w:rsidRPr="00576F87">
        <w:rPr>
          <w:sz w:val="24"/>
          <w:szCs w:val="24"/>
        </w:rPr>
        <w:t xml:space="preserve"> – </w:t>
      </w:r>
      <w:r>
        <w:rPr>
          <w:sz w:val="24"/>
          <w:szCs w:val="24"/>
        </w:rPr>
        <w:t>учитель</w:t>
      </w:r>
      <w:r w:rsidRPr="00576F87">
        <w:rPr>
          <w:sz w:val="24"/>
          <w:szCs w:val="24"/>
        </w:rPr>
        <w:t xml:space="preserve"> начальн</w:t>
      </w:r>
      <w:r>
        <w:rPr>
          <w:sz w:val="24"/>
          <w:szCs w:val="24"/>
        </w:rPr>
        <w:t>ых</w:t>
      </w:r>
      <w:r w:rsidRPr="00576F87">
        <w:rPr>
          <w:sz w:val="24"/>
          <w:szCs w:val="24"/>
        </w:rPr>
        <w:t xml:space="preserve"> </w:t>
      </w:r>
      <w:r>
        <w:rPr>
          <w:sz w:val="24"/>
          <w:szCs w:val="24"/>
        </w:rPr>
        <w:t>классов</w:t>
      </w:r>
      <w:r w:rsidRPr="00576F87">
        <w:rPr>
          <w:sz w:val="24"/>
          <w:szCs w:val="24"/>
        </w:rPr>
        <w:t>.</w:t>
      </w:r>
    </w:p>
    <w:p w:rsidR="00576F87" w:rsidRPr="00576F87" w:rsidRDefault="00576F87" w:rsidP="00576F87">
      <w:pPr>
        <w:ind w:left="720"/>
        <w:contextualSpacing/>
        <w:rPr>
          <w:sz w:val="24"/>
          <w:szCs w:val="24"/>
        </w:rPr>
      </w:pPr>
    </w:p>
    <w:p w:rsidR="00576F87" w:rsidRDefault="00576F87" w:rsidP="00576F87">
      <w:pPr>
        <w:numPr>
          <w:ilvl w:val="0"/>
          <w:numId w:val="2"/>
        </w:num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Проводить заседания по формированию списков бесплатно питающихся обучающихся 1 раз в месяц в 2019-2020 учебном году.</w:t>
      </w:r>
    </w:p>
    <w:p w:rsidR="00576F87" w:rsidRPr="00576F87" w:rsidRDefault="00576F87" w:rsidP="00576F87">
      <w:pPr>
        <w:numPr>
          <w:ilvl w:val="0"/>
          <w:numId w:val="2"/>
        </w:num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Проводить</w:t>
      </w:r>
      <w:r w:rsidRPr="00576F87">
        <w:rPr>
          <w:rFonts w:eastAsiaTheme="minorHAnsi"/>
          <w:sz w:val="24"/>
          <w:szCs w:val="24"/>
          <w:lang w:eastAsia="en-US"/>
        </w:rPr>
        <w:t xml:space="preserve"> рейды по проверке за организацией горячего питания в школьной столовой в 201</w:t>
      </w:r>
      <w:r>
        <w:rPr>
          <w:rFonts w:eastAsiaTheme="minorHAnsi"/>
          <w:sz w:val="24"/>
          <w:szCs w:val="24"/>
          <w:lang w:eastAsia="en-US"/>
        </w:rPr>
        <w:t>9</w:t>
      </w:r>
      <w:r w:rsidRPr="00576F87">
        <w:rPr>
          <w:rFonts w:eastAsiaTheme="minorHAnsi"/>
          <w:sz w:val="24"/>
          <w:szCs w:val="24"/>
          <w:lang w:eastAsia="en-US"/>
        </w:rPr>
        <w:t>-20</w:t>
      </w:r>
      <w:r>
        <w:rPr>
          <w:rFonts w:eastAsiaTheme="minorHAnsi"/>
          <w:sz w:val="24"/>
          <w:szCs w:val="24"/>
          <w:lang w:eastAsia="en-US"/>
        </w:rPr>
        <w:t>20</w:t>
      </w:r>
      <w:r w:rsidRPr="00576F87">
        <w:rPr>
          <w:rFonts w:eastAsiaTheme="minorHAnsi"/>
          <w:sz w:val="24"/>
          <w:szCs w:val="24"/>
          <w:lang w:eastAsia="en-US"/>
        </w:rPr>
        <w:t xml:space="preserve"> учебном году 1 раз в месяц.</w:t>
      </w:r>
    </w:p>
    <w:p w:rsidR="00576F87" w:rsidRPr="00576F87" w:rsidRDefault="00576F87" w:rsidP="00576F87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576F87">
        <w:rPr>
          <w:sz w:val="24"/>
          <w:szCs w:val="24"/>
        </w:rPr>
        <w:t>Обсуждать результаты контроля на заседаниях соответствующих комитетов и делать сообщения на общешкольных и классных родительских собраниях.</w:t>
      </w:r>
    </w:p>
    <w:p w:rsidR="00576F87" w:rsidRPr="00576F87" w:rsidRDefault="00576F87" w:rsidP="00576F87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576F87">
        <w:rPr>
          <w:sz w:val="24"/>
          <w:szCs w:val="24"/>
        </w:rPr>
        <w:t>Контроль за исполнение данного приказа оставляю за собой.</w:t>
      </w:r>
    </w:p>
    <w:p w:rsidR="00C95C74" w:rsidRPr="00F904B1" w:rsidRDefault="00C95C74" w:rsidP="00C95C74">
      <w:pPr>
        <w:jc w:val="both"/>
        <w:rPr>
          <w:sz w:val="28"/>
          <w:szCs w:val="28"/>
        </w:rPr>
      </w:pPr>
    </w:p>
    <w:p w:rsidR="00C95C74" w:rsidRPr="00F904B1" w:rsidRDefault="00A04079" w:rsidP="00C95C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5C74" w:rsidRDefault="00D67A6B" w:rsidP="00AC15F9">
      <w:pPr>
        <w:jc w:val="both"/>
        <w:rPr>
          <w:sz w:val="28"/>
          <w:szCs w:val="28"/>
        </w:rPr>
      </w:pPr>
      <w:r w:rsidRPr="00F904B1">
        <w:rPr>
          <w:sz w:val="28"/>
          <w:szCs w:val="28"/>
        </w:rPr>
        <w:t xml:space="preserve">      </w:t>
      </w:r>
      <w:r w:rsidR="00C95C74" w:rsidRPr="00F904B1">
        <w:rPr>
          <w:sz w:val="28"/>
          <w:szCs w:val="28"/>
        </w:rPr>
        <w:t xml:space="preserve"> </w:t>
      </w:r>
      <w:r w:rsidR="009E6DFF" w:rsidRPr="00F904B1">
        <w:rPr>
          <w:sz w:val="28"/>
          <w:szCs w:val="28"/>
        </w:rPr>
        <w:t xml:space="preserve">         </w:t>
      </w:r>
      <w:r w:rsidR="00C95C74" w:rsidRPr="00F904B1">
        <w:rPr>
          <w:sz w:val="28"/>
          <w:szCs w:val="28"/>
        </w:rPr>
        <w:t xml:space="preserve"> </w:t>
      </w:r>
      <w:r w:rsidR="00952D2C">
        <w:rPr>
          <w:sz w:val="28"/>
          <w:szCs w:val="28"/>
        </w:rPr>
        <w:t>Д</w:t>
      </w:r>
      <w:r w:rsidR="00C95C74" w:rsidRPr="00F904B1">
        <w:rPr>
          <w:sz w:val="28"/>
          <w:szCs w:val="28"/>
        </w:rPr>
        <w:t>иректор</w:t>
      </w:r>
      <w:r w:rsidR="004A0C16">
        <w:rPr>
          <w:sz w:val="28"/>
          <w:szCs w:val="28"/>
        </w:rPr>
        <w:t>а</w:t>
      </w:r>
      <w:r w:rsidR="00C95C74" w:rsidRPr="00F904B1">
        <w:rPr>
          <w:sz w:val="28"/>
          <w:szCs w:val="28"/>
        </w:rPr>
        <w:t xml:space="preserve">             </w:t>
      </w:r>
      <w:r w:rsidRPr="00F904B1">
        <w:rPr>
          <w:sz w:val="28"/>
          <w:szCs w:val="28"/>
        </w:rPr>
        <w:t xml:space="preserve">                                          </w:t>
      </w:r>
      <w:r w:rsidR="00952D2C">
        <w:rPr>
          <w:sz w:val="28"/>
          <w:szCs w:val="28"/>
        </w:rPr>
        <w:t>В. Н. Гусаков</w:t>
      </w:r>
    </w:p>
    <w:p w:rsidR="006028CE" w:rsidRDefault="006028CE" w:rsidP="00C95C74">
      <w:pPr>
        <w:jc w:val="right"/>
        <w:rPr>
          <w:sz w:val="28"/>
          <w:szCs w:val="28"/>
        </w:rPr>
      </w:pPr>
      <w:bookmarkStart w:id="0" w:name="_GoBack"/>
      <w:bookmarkEnd w:id="0"/>
    </w:p>
    <w:sectPr w:rsidR="006028CE" w:rsidSect="00D74DCF">
      <w:pgSz w:w="11906" w:h="16838" w:code="9"/>
      <w:pgMar w:top="709" w:right="849" w:bottom="284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155B"/>
    <w:multiLevelType w:val="hybridMultilevel"/>
    <w:tmpl w:val="4E78E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D416F5"/>
    <w:multiLevelType w:val="hybridMultilevel"/>
    <w:tmpl w:val="BFE65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5A"/>
    <w:rsid w:val="00000FC8"/>
    <w:rsid w:val="00002752"/>
    <w:rsid w:val="0000386A"/>
    <w:rsid w:val="00012FF8"/>
    <w:rsid w:val="00016291"/>
    <w:rsid w:val="0002021F"/>
    <w:rsid w:val="00022640"/>
    <w:rsid w:val="0002448D"/>
    <w:rsid w:val="000353BA"/>
    <w:rsid w:val="0004536A"/>
    <w:rsid w:val="0004640F"/>
    <w:rsid w:val="0004660B"/>
    <w:rsid w:val="0005657D"/>
    <w:rsid w:val="00056A80"/>
    <w:rsid w:val="0005761C"/>
    <w:rsid w:val="00062AD9"/>
    <w:rsid w:val="00064F26"/>
    <w:rsid w:val="00064FAF"/>
    <w:rsid w:val="0006778B"/>
    <w:rsid w:val="000678F7"/>
    <w:rsid w:val="000707FD"/>
    <w:rsid w:val="00071ED5"/>
    <w:rsid w:val="0007324E"/>
    <w:rsid w:val="00074FDE"/>
    <w:rsid w:val="000811A5"/>
    <w:rsid w:val="000835E0"/>
    <w:rsid w:val="000864B4"/>
    <w:rsid w:val="00086BBC"/>
    <w:rsid w:val="00091211"/>
    <w:rsid w:val="0009164D"/>
    <w:rsid w:val="0009502D"/>
    <w:rsid w:val="000A38FA"/>
    <w:rsid w:val="000C4729"/>
    <w:rsid w:val="000D2BF5"/>
    <w:rsid w:val="000D3771"/>
    <w:rsid w:val="000D3D9D"/>
    <w:rsid w:val="000E48D0"/>
    <w:rsid w:val="000F230C"/>
    <w:rsid w:val="000F6D0D"/>
    <w:rsid w:val="000F70B7"/>
    <w:rsid w:val="001105EF"/>
    <w:rsid w:val="0011380A"/>
    <w:rsid w:val="0011792E"/>
    <w:rsid w:val="00117EEF"/>
    <w:rsid w:val="00125E6F"/>
    <w:rsid w:val="001303FF"/>
    <w:rsid w:val="00131F9B"/>
    <w:rsid w:val="0014134D"/>
    <w:rsid w:val="00142BBD"/>
    <w:rsid w:val="001434C0"/>
    <w:rsid w:val="00151A88"/>
    <w:rsid w:val="001528C9"/>
    <w:rsid w:val="00153C8F"/>
    <w:rsid w:val="00154BC0"/>
    <w:rsid w:val="00160C0D"/>
    <w:rsid w:val="00162AA4"/>
    <w:rsid w:val="001646A3"/>
    <w:rsid w:val="00170D94"/>
    <w:rsid w:val="00173416"/>
    <w:rsid w:val="001744BB"/>
    <w:rsid w:val="00176A0F"/>
    <w:rsid w:val="00180075"/>
    <w:rsid w:val="00182319"/>
    <w:rsid w:val="00182ACB"/>
    <w:rsid w:val="00183AF8"/>
    <w:rsid w:val="00192D3C"/>
    <w:rsid w:val="00194A8B"/>
    <w:rsid w:val="00194DCD"/>
    <w:rsid w:val="0019559E"/>
    <w:rsid w:val="001A3587"/>
    <w:rsid w:val="001A4CDB"/>
    <w:rsid w:val="001A53A9"/>
    <w:rsid w:val="001B45C2"/>
    <w:rsid w:val="001B7672"/>
    <w:rsid w:val="001C09EE"/>
    <w:rsid w:val="001D4E6B"/>
    <w:rsid w:val="001D7E62"/>
    <w:rsid w:val="001E2DB7"/>
    <w:rsid w:val="001E3636"/>
    <w:rsid w:val="001E5455"/>
    <w:rsid w:val="001E630D"/>
    <w:rsid w:val="0020368F"/>
    <w:rsid w:val="00213A2E"/>
    <w:rsid w:val="002224CB"/>
    <w:rsid w:val="00224C2B"/>
    <w:rsid w:val="002263E4"/>
    <w:rsid w:val="00226735"/>
    <w:rsid w:val="002309C1"/>
    <w:rsid w:val="002319BE"/>
    <w:rsid w:val="0023481E"/>
    <w:rsid w:val="002459A8"/>
    <w:rsid w:val="002533CB"/>
    <w:rsid w:val="00253A8D"/>
    <w:rsid w:val="00255237"/>
    <w:rsid w:val="0027149F"/>
    <w:rsid w:val="002741BA"/>
    <w:rsid w:val="0028408D"/>
    <w:rsid w:val="002846A7"/>
    <w:rsid w:val="00284C56"/>
    <w:rsid w:val="00285535"/>
    <w:rsid w:val="002878EA"/>
    <w:rsid w:val="00293FFB"/>
    <w:rsid w:val="00297108"/>
    <w:rsid w:val="002973E2"/>
    <w:rsid w:val="002A4231"/>
    <w:rsid w:val="002A7BFF"/>
    <w:rsid w:val="002B1407"/>
    <w:rsid w:val="002B2F8C"/>
    <w:rsid w:val="002B581C"/>
    <w:rsid w:val="002C2BA6"/>
    <w:rsid w:val="002C719B"/>
    <w:rsid w:val="002C7742"/>
    <w:rsid w:val="002D3D49"/>
    <w:rsid w:val="002D5B25"/>
    <w:rsid w:val="002E7315"/>
    <w:rsid w:val="002E7B56"/>
    <w:rsid w:val="002F35B0"/>
    <w:rsid w:val="00306258"/>
    <w:rsid w:val="00312913"/>
    <w:rsid w:val="003141F3"/>
    <w:rsid w:val="00320935"/>
    <w:rsid w:val="00320C56"/>
    <w:rsid w:val="00325306"/>
    <w:rsid w:val="00333ADC"/>
    <w:rsid w:val="00335E39"/>
    <w:rsid w:val="00340BB0"/>
    <w:rsid w:val="00343300"/>
    <w:rsid w:val="0034461B"/>
    <w:rsid w:val="00346641"/>
    <w:rsid w:val="00346F7A"/>
    <w:rsid w:val="003473E6"/>
    <w:rsid w:val="003478C7"/>
    <w:rsid w:val="003502CB"/>
    <w:rsid w:val="0035055E"/>
    <w:rsid w:val="00351EC0"/>
    <w:rsid w:val="0035654E"/>
    <w:rsid w:val="00360333"/>
    <w:rsid w:val="00360D88"/>
    <w:rsid w:val="0036307E"/>
    <w:rsid w:val="003837FB"/>
    <w:rsid w:val="00384EBD"/>
    <w:rsid w:val="0038525D"/>
    <w:rsid w:val="00390700"/>
    <w:rsid w:val="00390719"/>
    <w:rsid w:val="0039104C"/>
    <w:rsid w:val="00392F59"/>
    <w:rsid w:val="00396BF7"/>
    <w:rsid w:val="003A0C1A"/>
    <w:rsid w:val="003B0CCE"/>
    <w:rsid w:val="003B2714"/>
    <w:rsid w:val="003B2D22"/>
    <w:rsid w:val="003B4A7D"/>
    <w:rsid w:val="003C067F"/>
    <w:rsid w:val="003C3BD8"/>
    <w:rsid w:val="003C5ECA"/>
    <w:rsid w:val="003D7E64"/>
    <w:rsid w:val="003E0A59"/>
    <w:rsid w:val="003E210A"/>
    <w:rsid w:val="003F2BB5"/>
    <w:rsid w:val="003F5A16"/>
    <w:rsid w:val="003F74DC"/>
    <w:rsid w:val="00401BDE"/>
    <w:rsid w:val="004052F6"/>
    <w:rsid w:val="00405C84"/>
    <w:rsid w:val="004060B5"/>
    <w:rsid w:val="004077C5"/>
    <w:rsid w:val="004146BD"/>
    <w:rsid w:val="004152AA"/>
    <w:rsid w:val="0041791E"/>
    <w:rsid w:val="00433FD4"/>
    <w:rsid w:val="004432A3"/>
    <w:rsid w:val="00453ECF"/>
    <w:rsid w:val="00456555"/>
    <w:rsid w:val="00457B5B"/>
    <w:rsid w:val="00474C2E"/>
    <w:rsid w:val="00482C3D"/>
    <w:rsid w:val="004833AB"/>
    <w:rsid w:val="00490321"/>
    <w:rsid w:val="004917CD"/>
    <w:rsid w:val="0049251F"/>
    <w:rsid w:val="004968E9"/>
    <w:rsid w:val="004A08A5"/>
    <w:rsid w:val="004A0C16"/>
    <w:rsid w:val="004A7293"/>
    <w:rsid w:val="004B2D35"/>
    <w:rsid w:val="004B7CB9"/>
    <w:rsid w:val="004C1AB3"/>
    <w:rsid w:val="004D1684"/>
    <w:rsid w:val="004D33B9"/>
    <w:rsid w:val="004D7B56"/>
    <w:rsid w:val="004D7CFA"/>
    <w:rsid w:val="004E2782"/>
    <w:rsid w:val="004E7412"/>
    <w:rsid w:val="004F3051"/>
    <w:rsid w:val="004F35B4"/>
    <w:rsid w:val="004F4BE7"/>
    <w:rsid w:val="00502715"/>
    <w:rsid w:val="00514465"/>
    <w:rsid w:val="00514579"/>
    <w:rsid w:val="00514A68"/>
    <w:rsid w:val="0052289F"/>
    <w:rsid w:val="00523C69"/>
    <w:rsid w:val="005276A7"/>
    <w:rsid w:val="005404D7"/>
    <w:rsid w:val="005430DE"/>
    <w:rsid w:val="00545833"/>
    <w:rsid w:val="00547115"/>
    <w:rsid w:val="00550A38"/>
    <w:rsid w:val="0055476B"/>
    <w:rsid w:val="00560EF9"/>
    <w:rsid w:val="005619FF"/>
    <w:rsid w:val="00566C46"/>
    <w:rsid w:val="00567F3B"/>
    <w:rsid w:val="0057091A"/>
    <w:rsid w:val="0057268F"/>
    <w:rsid w:val="005731A6"/>
    <w:rsid w:val="00576F87"/>
    <w:rsid w:val="00582F42"/>
    <w:rsid w:val="00583571"/>
    <w:rsid w:val="005852C3"/>
    <w:rsid w:val="005876AD"/>
    <w:rsid w:val="00587D01"/>
    <w:rsid w:val="00591889"/>
    <w:rsid w:val="005A2D62"/>
    <w:rsid w:val="005B4267"/>
    <w:rsid w:val="005B7BAD"/>
    <w:rsid w:val="005C18E1"/>
    <w:rsid w:val="005C44C5"/>
    <w:rsid w:val="005C7607"/>
    <w:rsid w:val="005D4834"/>
    <w:rsid w:val="005D6ED3"/>
    <w:rsid w:val="005D7E32"/>
    <w:rsid w:val="005E7598"/>
    <w:rsid w:val="005F7AEA"/>
    <w:rsid w:val="005F7F53"/>
    <w:rsid w:val="00600F93"/>
    <w:rsid w:val="006028CE"/>
    <w:rsid w:val="00602ED6"/>
    <w:rsid w:val="00606848"/>
    <w:rsid w:val="00610E8A"/>
    <w:rsid w:val="00610F8F"/>
    <w:rsid w:val="006134C5"/>
    <w:rsid w:val="0061486C"/>
    <w:rsid w:val="0061792F"/>
    <w:rsid w:val="006303D3"/>
    <w:rsid w:val="00630772"/>
    <w:rsid w:val="0063284E"/>
    <w:rsid w:val="0064655C"/>
    <w:rsid w:val="0064754C"/>
    <w:rsid w:val="00651FDC"/>
    <w:rsid w:val="00655D81"/>
    <w:rsid w:val="0066404E"/>
    <w:rsid w:val="00667296"/>
    <w:rsid w:val="00670B20"/>
    <w:rsid w:val="00676A31"/>
    <w:rsid w:val="00677D14"/>
    <w:rsid w:val="006810C4"/>
    <w:rsid w:val="00681413"/>
    <w:rsid w:val="00685309"/>
    <w:rsid w:val="00687BBA"/>
    <w:rsid w:val="006917B7"/>
    <w:rsid w:val="00695AAC"/>
    <w:rsid w:val="0069664F"/>
    <w:rsid w:val="00696E2F"/>
    <w:rsid w:val="00697864"/>
    <w:rsid w:val="006A1C5B"/>
    <w:rsid w:val="006A3182"/>
    <w:rsid w:val="006C154D"/>
    <w:rsid w:val="006C3DFC"/>
    <w:rsid w:val="006C4A9E"/>
    <w:rsid w:val="006C62D4"/>
    <w:rsid w:val="006D26B1"/>
    <w:rsid w:val="006D4856"/>
    <w:rsid w:val="006D4A18"/>
    <w:rsid w:val="006D50FD"/>
    <w:rsid w:val="006D57E8"/>
    <w:rsid w:val="006D645C"/>
    <w:rsid w:val="006E2F39"/>
    <w:rsid w:val="006E3E00"/>
    <w:rsid w:val="006E47CA"/>
    <w:rsid w:val="006F40BF"/>
    <w:rsid w:val="00701A56"/>
    <w:rsid w:val="00703370"/>
    <w:rsid w:val="00706238"/>
    <w:rsid w:val="00710555"/>
    <w:rsid w:val="00711E98"/>
    <w:rsid w:val="00714359"/>
    <w:rsid w:val="00714BF0"/>
    <w:rsid w:val="00720C4A"/>
    <w:rsid w:val="00723EA8"/>
    <w:rsid w:val="00731C48"/>
    <w:rsid w:val="00734605"/>
    <w:rsid w:val="00734A05"/>
    <w:rsid w:val="0074250E"/>
    <w:rsid w:val="00744902"/>
    <w:rsid w:val="007455B5"/>
    <w:rsid w:val="00745871"/>
    <w:rsid w:val="00747E92"/>
    <w:rsid w:val="00752644"/>
    <w:rsid w:val="00755173"/>
    <w:rsid w:val="00760285"/>
    <w:rsid w:val="00764BAB"/>
    <w:rsid w:val="0076560E"/>
    <w:rsid w:val="0077150F"/>
    <w:rsid w:val="007735D0"/>
    <w:rsid w:val="007776C3"/>
    <w:rsid w:val="00777C56"/>
    <w:rsid w:val="0078739C"/>
    <w:rsid w:val="007950E0"/>
    <w:rsid w:val="007B1CE1"/>
    <w:rsid w:val="007B28E4"/>
    <w:rsid w:val="007B4FA9"/>
    <w:rsid w:val="007C1463"/>
    <w:rsid w:val="007C2034"/>
    <w:rsid w:val="007C6922"/>
    <w:rsid w:val="007D01F7"/>
    <w:rsid w:val="007E4C61"/>
    <w:rsid w:val="007F5698"/>
    <w:rsid w:val="007F5BE1"/>
    <w:rsid w:val="007F6B11"/>
    <w:rsid w:val="0080682E"/>
    <w:rsid w:val="00807943"/>
    <w:rsid w:val="008106C7"/>
    <w:rsid w:val="0081474A"/>
    <w:rsid w:val="00821675"/>
    <w:rsid w:val="00827B0F"/>
    <w:rsid w:val="008372D2"/>
    <w:rsid w:val="008422AB"/>
    <w:rsid w:val="0084236F"/>
    <w:rsid w:val="00842811"/>
    <w:rsid w:val="00847962"/>
    <w:rsid w:val="00856978"/>
    <w:rsid w:val="0086674A"/>
    <w:rsid w:val="008742FE"/>
    <w:rsid w:val="00874390"/>
    <w:rsid w:val="00883C28"/>
    <w:rsid w:val="0089384E"/>
    <w:rsid w:val="008955B4"/>
    <w:rsid w:val="008A6C3E"/>
    <w:rsid w:val="008D50FA"/>
    <w:rsid w:val="008D589B"/>
    <w:rsid w:val="008D6A48"/>
    <w:rsid w:val="008E3CE0"/>
    <w:rsid w:val="008F3FBB"/>
    <w:rsid w:val="0090209E"/>
    <w:rsid w:val="00902B12"/>
    <w:rsid w:val="0090462A"/>
    <w:rsid w:val="00905D34"/>
    <w:rsid w:val="009140B7"/>
    <w:rsid w:val="009165EB"/>
    <w:rsid w:val="0091725A"/>
    <w:rsid w:val="00917513"/>
    <w:rsid w:val="009230F0"/>
    <w:rsid w:val="009237B8"/>
    <w:rsid w:val="009264EA"/>
    <w:rsid w:val="00933C0E"/>
    <w:rsid w:val="009356C3"/>
    <w:rsid w:val="00946C81"/>
    <w:rsid w:val="00950B2C"/>
    <w:rsid w:val="00952D2C"/>
    <w:rsid w:val="009551DB"/>
    <w:rsid w:val="009560EA"/>
    <w:rsid w:val="009604E0"/>
    <w:rsid w:val="00961766"/>
    <w:rsid w:val="00962522"/>
    <w:rsid w:val="00967686"/>
    <w:rsid w:val="00972ADA"/>
    <w:rsid w:val="00977D79"/>
    <w:rsid w:val="00977F4A"/>
    <w:rsid w:val="00984034"/>
    <w:rsid w:val="0098544A"/>
    <w:rsid w:val="00985E4C"/>
    <w:rsid w:val="0098606A"/>
    <w:rsid w:val="00986E5C"/>
    <w:rsid w:val="00992C1F"/>
    <w:rsid w:val="00996EB5"/>
    <w:rsid w:val="009A1A6A"/>
    <w:rsid w:val="009B1DE9"/>
    <w:rsid w:val="009B7118"/>
    <w:rsid w:val="009C0746"/>
    <w:rsid w:val="009C24FB"/>
    <w:rsid w:val="009D18FE"/>
    <w:rsid w:val="009D29B3"/>
    <w:rsid w:val="009D3AA7"/>
    <w:rsid w:val="009D77E8"/>
    <w:rsid w:val="009E052E"/>
    <w:rsid w:val="009E550B"/>
    <w:rsid w:val="009E6DFF"/>
    <w:rsid w:val="009F5EAC"/>
    <w:rsid w:val="00A02FEA"/>
    <w:rsid w:val="00A04079"/>
    <w:rsid w:val="00A047D9"/>
    <w:rsid w:val="00A04A8E"/>
    <w:rsid w:val="00A055C5"/>
    <w:rsid w:val="00A07A05"/>
    <w:rsid w:val="00A14216"/>
    <w:rsid w:val="00A149D1"/>
    <w:rsid w:val="00A157CE"/>
    <w:rsid w:val="00A23E81"/>
    <w:rsid w:val="00A24FFE"/>
    <w:rsid w:val="00A270F8"/>
    <w:rsid w:val="00A35E7E"/>
    <w:rsid w:val="00A43CF2"/>
    <w:rsid w:val="00A45EAD"/>
    <w:rsid w:val="00A46F1C"/>
    <w:rsid w:val="00A47337"/>
    <w:rsid w:val="00A50E35"/>
    <w:rsid w:val="00A56749"/>
    <w:rsid w:val="00A56937"/>
    <w:rsid w:val="00A56AFE"/>
    <w:rsid w:val="00A60312"/>
    <w:rsid w:val="00A76A0F"/>
    <w:rsid w:val="00A81395"/>
    <w:rsid w:val="00A8397F"/>
    <w:rsid w:val="00A84478"/>
    <w:rsid w:val="00A87248"/>
    <w:rsid w:val="00A8753A"/>
    <w:rsid w:val="00A9059A"/>
    <w:rsid w:val="00A93DB9"/>
    <w:rsid w:val="00A94CBF"/>
    <w:rsid w:val="00A96374"/>
    <w:rsid w:val="00AA0B9A"/>
    <w:rsid w:val="00AB1A53"/>
    <w:rsid w:val="00AB22B4"/>
    <w:rsid w:val="00AB26AD"/>
    <w:rsid w:val="00AB720E"/>
    <w:rsid w:val="00AC0273"/>
    <w:rsid w:val="00AC05FD"/>
    <w:rsid w:val="00AC15F9"/>
    <w:rsid w:val="00AC23B4"/>
    <w:rsid w:val="00AC5BBF"/>
    <w:rsid w:val="00AD1A68"/>
    <w:rsid w:val="00AD1F1D"/>
    <w:rsid w:val="00AD248C"/>
    <w:rsid w:val="00AD6A33"/>
    <w:rsid w:val="00AE58A5"/>
    <w:rsid w:val="00AF17FF"/>
    <w:rsid w:val="00AF4C90"/>
    <w:rsid w:val="00B03095"/>
    <w:rsid w:val="00B1071F"/>
    <w:rsid w:val="00B22AF6"/>
    <w:rsid w:val="00B30517"/>
    <w:rsid w:val="00B403D2"/>
    <w:rsid w:val="00B4043A"/>
    <w:rsid w:val="00B40A58"/>
    <w:rsid w:val="00B44C67"/>
    <w:rsid w:val="00B4666E"/>
    <w:rsid w:val="00B46DC8"/>
    <w:rsid w:val="00B548DF"/>
    <w:rsid w:val="00B5622F"/>
    <w:rsid w:val="00B5737C"/>
    <w:rsid w:val="00B62F8F"/>
    <w:rsid w:val="00B67C60"/>
    <w:rsid w:val="00B70540"/>
    <w:rsid w:val="00B77165"/>
    <w:rsid w:val="00B8038A"/>
    <w:rsid w:val="00B82C50"/>
    <w:rsid w:val="00B82D1E"/>
    <w:rsid w:val="00B94A51"/>
    <w:rsid w:val="00BA387B"/>
    <w:rsid w:val="00BA40E0"/>
    <w:rsid w:val="00BA5788"/>
    <w:rsid w:val="00BB3E1A"/>
    <w:rsid w:val="00BB52A7"/>
    <w:rsid w:val="00BC04F7"/>
    <w:rsid w:val="00BC0CF4"/>
    <w:rsid w:val="00BD4AB9"/>
    <w:rsid w:val="00BE149C"/>
    <w:rsid w:val="00BE1BA8"/>
    <w:rsid w:val="00BE38A0"/>
    <w:rsid w:val="00BE5E0E"/>
    <w:rsid w:val="00BE7902"/>
    <w:rsid w:val="00BF3C0E"/>
    <w:rsid w:val="00BF45DF"/>
    <w:rsid w:val="00BF54AE"/>
    <w:rsid w:val="00C00EED"/>
    <w:rsid w:val="00C12A98"/>
    <w:rsid w:val="00C1728C"/>
    <w:rsid w:val="00C20BE5"/>
    <w:rsid w:val="00C2486F"/>
    <w:rsid w:val="00C24ACA"/>
    <w:rsid w:val="00C26A20"/>
    <w:rsid w:val="00C31074"/>
    <w:rsid w:val="00C31A66"/>
    <w:rsid w:val="00C41B09"/>
    <w:rsid w:val="00C4586F"/>
    <w:rsid w:val="00C465DE"/>
    <w:rsid w:val="00C467EF"/>
    <w:rsid w:val="00C46DCA"/>
    <w:rsid w:val="00C46F6E"/>
    <w:rsid w:val="00C53EF3"/>
    <w:rsid w:val="00C549F8"/>
    <w:rsid w:val="00C61804"/>
    <w:rsid w:val="00C62316"/>
    <w:rsid w:val="00C62C17"/>
    <w:rsid w:val="00C67728"/>
    <w:rsid w:val="00C70C0B"/>
    <w:rsid w:val="00C73982"/>
    <w:rsid w:val="00C740AB"/>
    <w:rsid w:val="00C7574F"/>
    <w:rsid w:val="00C77CBB"/>
    <w:rsid w:val="00C81B9C"/>
    <w:rsid w:val="00C84545"/>
    <w:rsid w:val="00C9079F"/>
    <w:rsid w:val="00C93C46"/>
    <w:rsid w:val="00C95C74"/>
    <w:rsid w:val="00CA5972"/>
    <w:rsid w:val="00CB37E9"/>
    <w:rsid w:val="00CB4138"/>
    <w:rsid w:val="00CB6DB3"/>
    <w:rsid w:val="00CB7CEE"/>
    <w:rsid w:val="00CC60EB"/>
    <w:rsid w:val="00CD2BEF"/>
    <w:rsid w:val="00CD3169"/>
    <w:rsid w:val="00CD6859"/>
    <w:rsid w:val="00CD7760"/>
    <w:rsid w:val="00CE3F15"/>
    <w:rsid w:val="00CE62ED"/>
    <w:rsid w:val="00CE7F6F"/>
    <w:rsid w:val="00D00658"/>
    <w:rsid w:val="00D02DF5"/>
    <w:rsid w:val="00D04D39"/>
    <w:rsid w:val="00D059E4"/>
    <w:rsid w:val="00D05AD3"/>
    <w:rsid w:val="00D12618"/>
    <w:rsid w:val="00D1406A"/>
    <w:rsid w:val="00D17CFC"/>
    <w:rsid w:val="00D23B23"/>
    <w:rsid w:val="00D25159"/>
    <w:rsid w:val="00D33908"/>
    <w:rsid w:val="00D34156"/>
    <w:rsid w:val="00D35C75"/>
    <w:rsid w:val="00D3784C"/>
    <w:rsid w:val="00D41CAE"/>
    <w:rsid w:val="00D42F0D"/>
    <w:rsid w:val="00D44CF2"/>
    <w:rsid w:val="00D46BBD"/>
    <w:rsid w:val="00D47687"/>
    <w:rsid w:val="00D63188"/>
    <w:rsid w:val="00D64888"/>
    <w:rsid w:val="00D669F2"/>
    <w:rsid w:val="00D670FB"/>
    <w:rsid w:val="00D67A6B"/>
    <w:rsid w:val="00D7087F"/>
    <w:rsid w:val="00D719AF"/>
    <w:rsid w:val="00D74DCF"/>
    <w:rsid w:val="00D8640E"/>
    <w:rsid w:val="00D9734A"/>
    <w:rsid w:val="00DA22A4"/>
    <w:rsid w:val="00DA2344"/>
    <w:rsid w:val="00DA4FC7"/>
    <w:rsid w:val="00DB00BD"/>
    <w:rsid w:val="00DB58F0"/>
    <w:rsid w:val="00DB66D9"/>
    <w:rsid w:val="00DC3009"/>
    <w:rsid w:val="00DC4638"/>
    <w:rsid w:val="00DC6AF3"/>
    <w:rsid w:val="00DC71B6"/>
    <w:rsid w:val="00DD0A71"/>
    <w:rsid w:val="00DD0E89"/>
    <w:rsid w:val="00DD375D"/>
    <w:rsid w:val="00DD45CA"/>
    <w:rsid w:val="00DE0C35"/>
    <w:rsid w:val="00DE6F2F"/>
    <w:rsid w:val="00E00DE1"/>
    <w:rsid w:val="00E01A86"/>
    <w:rsid w:val="00E05EAC"/>
    <w:rsid w:val="00E119A1"/>
    <w:rsid w:val="00E16FE1"/>
    <w:rsid w:val="00E3418C"/>
    <w:rsid w:val="00E34386"/>
    <w:rsid w:val="00E34397"/>
    <w:rsid w:val="00E34948"/>
    <w:rsid w:val="00E37A00"/>
    <w:rsid w:val="00E4271D"/>
    <w:rsid w:val="00E42742"/>
    <w:rsid w:val="00E44F16"/>
    <w:rsid w:val="00E55E67"/>
    <w:rsid w:val="00E56130"/>
    <w:rsid w:val="00E627D2"/>
    <w:rsid w:val="00E6437C"/>
    <w:rsid w:val="00E71301"/>
    <w:rsid w:val="00E76E3B"/>
    <w:rsid w:val="00E77703"/>
    <w:rsid w:val="00E84463"/>
    <w:rsid w:val="00E8447C"/>
    <w:rsid w:val="00E95247"/>
    <w:rsid w:val="00E968E2"/>
    <w:rsid w:val="00E97563"/>
    <w:rsid w:val="00EA0E48"/>
    <w:rsid w:val="00EA2E79"/>
    <w:rsid w:val="00EA50D7"/>
    <w:rsid w:val="00EA6471"/>
    <w:rsid w:val="00EA6C65"/>
    <w:rsid w:val="00EB34D0"/>
    <w:rsid w:val="00EB69BE"/>
    <w:rsid w:val="00EB7D9E"/>
    <w:rsid w:val="00EC0C6D"/>
    <w:rsid w:val="00EC2AD5"/>
    <w:rsid w:val="00EC486D"/>
    <w:rsid w:val="00ED33F8"/>
    <w:rsid w:val="00ED3E79"/>
    <w:rsid w:val="00ED4A3E"/>
    <w:rsid w:val="00EE4426"/>
    <w:rsid w:val="00EE5990"/>
    <w:rsid w:val="00EF1B22"/>
    <w:rsid w:val="00EF2E26"/>
    <w:rsid w:val="00F1285D"/>
    <w:rsid w:val="00F1307C"/>
    <w:rsid w:val="00F20AE5"/>
    <w:rsid w:val="00F21FD1"/>
    <w:rsid w:val="00F22967"/>
    <w:rsid w:val="00F22FA4"/>
    <w:rsid w:val="00F244FC"/>
    <w:rsid w:val="00F36E35"/>
    <w:rsid w:val="00F41B89"/>
    <w:rsid w:val="00F46C86"/>
    <w:rsid w:val="00F54E47"/>
    <w:rsid w:val="00F5548C"/>
    <w:rsid w:val="00F67167"/>
    <w:rsid w:val="00F751DF"/>
    <w:rsid w:val="00F803DB"/>
    <w:rsid w:val="00F859A8"/>
    <w:rsid w:val="00F86F30"/>
    <w:rsid w:val="00F90352"/>
    <w:rsid w:val="00F904B1"/>
    <w:rsid w:val="00F92F76"/>
    <w:rsid w:val="00F93669"/>
    <w:rsid w:val="00FA33B6"/>
    <w:rsid w:val="00FA7572"/>
    <w:rsid w:val="00FB02B9"/>
    <w:rsid w:val="00FB4E7F"/>
    <w:rsid w:val="00FD61F3"/>
    <w:rsid w:val="00FD648E"/>
    <w:rsid w:val="00FD79E6"/>
    <w:rsid w:val="00FE2144"/>
    <w:rsid w:val="00FE4A0B"/>
    <w:rsid w:val="00FE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563"/>
  </w:style>
  <w:style w:type="paragraph" w:styleId="1">
    <w:name w:val="heading 1"/>
    <w:basedOn w:val="a"/>
    <w:next w:val="a"/>
    <w:qFormat/>
    <w:rsid w:val="00E975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E9756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E9756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E97563"/>
    <w:pPr>
      <w:keepNext/>
      <w:jc w:val="center"/>
      <w:outlineLvl w:val="3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7563"/>
    <w:pPr>
      <w:jc w:val="center"/>
    </w:pPr>
    <w:rPr>
      <w:b/>
      <w:i/>
      <w:sz w:val="36"/>
    </w:rPr>
  </w:style>
  <w:style w:type="paragraph" w:styleId="a5">
    <w:name w:val="Subtitle"/>
    <w:basedOn w:val="a"/>
    <w:qFormat/>
    <w:rsid w:val="00E97563"/>
    <w:rPr>
      <w:sz w:val="24"/>
    </w:rPr>
  </w:style>
  <w:style w:type="paragraph" w:styleId="a6">
    <w:name w:val="Balloon Text"/>
    <w:basedOn w:val="a"/>
    <w:semiHidden/>
    <w:rsid w:val="00B8038A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7C203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Название Знак"/>
    <w:basedOn w:val="a0"/>
    <w:link w:val="a3"/>
    <w:rsid w:val="003C5ECA"/>
    <w:rPr>
      <w:b/>
      <w:i/>
      <w:sz w:val="36"/>
    </w:rPr>
  </w:style>
  <w:style w:type="paragraph" w:styleId="a8">
    <w:name w:val="List Paragraph"/>
    <w:basedOn w:val="a"/>
    <w:uiPriority w:val="34"/>
    <w:qFormat/>
    <w:rsid w:val="00576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563"/>
  </w:style>
  <w:style w:type="paragraph" w:styleId="1">
    <w:name w:val="heading 1"/>
    <w:basedOn w:val="a"/>
    <w:next w:val="a"/>
    <w:qFormat/>
    <w:rsid w:val="00E975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E9756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E9756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E97563"/>
    <w:pPr>
      <w:keepNext/>
      <w:jc w:val="center"/>
      <w:outlineLvl w:val="3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7563"/>
    <w:pPr>
      <w:jc w:val="center"/>
    </w:pPr>
    <w:rPr>
      <w:b/>
      <w:i/>
      <w:sz w:val="36"/>
    </w:rPr>
  </w:style>
  <w:style w:type="paragraph" w:styleId="a5">
    <w:name w:val="Subtitle"/>
    <w:basedOn w:val="a"/>
    <w:qFormat/>
    <w:rsid w:val="00E97563"/>
    <w:rPr>
      <w:sz w:val="24"/>
    </w:rPr>
  </w:style>
  <w:style w:type="paragraph" w:styleId="a6">
    <w:name w:val="Balloon Text"/>
    <w:basedOn w:val="a"/>
    <w:semiHidden/>
    <w:rsid w:val="00B8038A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7C203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Название Знак"/>
    <w:basedOn w:val="a0"/>
    <w:link w:val="a3"/>
    <w:rsid w:val="003C5ECA"/>
    <w:rPr>
      <w:b/>
      <w:i/>
      <w:sz w:val="36"/>
    </w:rPr>
  </w:style>
  <w:style w:type="paragraph" w:styleId="a8">
    <w:name w:val="List Paragraph"/>
    <w:basedOn w:val="a"/>
    <w:uiPriority w:val="34"/>
    <w:qFormat/>
    <w:rsid w:val="00576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Elcom Ltd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Alexandre Katalov</dc:creator>
  <cp:lastModifiedBy>Пользователь Windows</cp:lastModifiedBy>
  <cp:revision>2</cp:revision>
  <cp:lastPrinted>2019-10-18T10:37:00Z</cp:lastPrinted>
  <dcterms:created xsi:type="dcterms:W3CDTF">2020-01-20T08:55:00Z</dcterms:created>
  <dcterms:modified xsi:type="dcterms:W3CDTF">2020-01-20T08:55:00Z</dcterms:modified>
</cp:coreProperties>
</file>