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F924E6">
        <w:trPr>
          <w:cantSplit/>
          <w:trHeight w:val="1047"/>
        </w:trPr>
        <w:tc>
          <w:tcPr>
            <w:tcW w:w="5495" w:type="dxa"/>
            <w:gridSpan w:val="14"/>
          </w:tcPr>
          <w:p w:rsidR="009C0DD4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</w:tblGrid>
            <w:tr w:rsidR="00A82F99" w:rsidRPr="00D35B87" w:rsidTr="00D35B87"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DE09AA" w:rsidRPr="00DE09AA" w:rsidRDefault="009C0DD4" w:rsidP="00DE09A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DE09AA">
              <w:rPr>
                <w:b/>
                <w:sz w:val="26"/>
                <w:szCs w:val="26"/>
              </w:rPr>
              <w:t xml:space="preserve">Руководителю </w:t>
            </w:r>
          </w:p>
          <w:p w:rsidR="009C0DD4" w:rsidRPr="00DE09AA" w:rsidRDefault="00DE09AA" w:rsidP="00DE09A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DE09AA">
              <w:rPr>
                <w:b/>
                <w:sz w:val="26"/>
                <w:szCs w:val="26"/>
              </w:rPr>
              <w:t>МБОУ «Школа № 88»</w:t>
            </w:r>
            <w:r w:rsidR="009C0DD4" w:rsidRPr="00DE09AA">
              <w:rPr>
                <w:b/>
                <w:sz w:val="26"/>
                <w:szCs w:val="26"/>
              </w:rPr>
              <w:br/>
            </w:r>
            <w:bookmarkStart w:id="0" w:name="_GoBack"/>
            <w:bookmarkEnd w:id="0"/>
            <w:proofErr w:type="spellStart"/>
            <w:r w:rsidRPr="00DE09AA">
              <w:rPr>
                <w:b/>
                <w:sz w:val="26"/>
                <w:szCs w:val="26"/>
              </w:rPr>
              <w:t>Гусакову</w:t>
            </w:r>
            <w:proofErr w:type="spellEnd"/>
            <w:r w:rsidRPr="00DE09AA">
              <w:rPr>
                <w:b/>
                <w:sz w:val="26"/>
                <w:szCs w:val="26"/>
              </w:rPr>
              <w:t xml:space="preserve"> В. Н.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057D71" w:rsidRDefault="00735011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  <w:r w:rsidR="005604F6" w:rsidRPr="00057D71">
              <w:rPr>
                <w:b/>
                <w:sz w:val="32"/>
                <w:szCs w:val="32"/>
              </w:rPr>
              <w:t xml:space="preserve"> </w:t>
            </w:r>
          </w:p>
          <w:p w:rsidR="009C0DD4" w:rsidRPr="00057D71" w:rsidRDefault="005604F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057D71" w:rsidRDefault="007B072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7C2ED5" w:rsidRPr="007C2ED5" w:rsidRDefault="007C2ED5" w:rsidP="007C2ED5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450"/>
        <w:gridCol w:w="448"/>
        <w:gridCol w:w="330"/>
        <w:gridCol w:w="449"/>
        <w:gridCol w:w="449"/>
        <w:gridCol w:w="330"/>
        <w:gridCol w:w="449"/>
        <w:gridCol w:w="449"/>
        <w:gridCol w:w="449"/>
        <w:gridCol w:w="439"/>
      </w:tblGrid>
      <w:tr w:rsidR="009C0DD4" w:rsidRPr="001C659B" w:rsidTr="00FB0836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9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1C659B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1C659B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1C659B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1C659B" w:rsidRDefault="004D5E98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W w:w="12049" w:type="dxa"/>
        <w:jc w:val="center"/>
        <w:tblInd w:w="741" w:type="dxa"/>
        <w:tblLayout w:type="fixed"/>
        <w:tblLook w:val="00A0" w:firstRow="1" w:lastRow="0" w:firstColumn="1" w:lastColumn="0" w:noHBand="0" w:noVBand="0"/>
      </w:tblPr>
      <w:tblGrid>
        <w:gridCol w:w="2067"/>
        <w:gridCol w:w="455"/>
        <w:gridCol w:w="456"/>
        <w:gridCol w:w="456"/>
        <w:gridCol w:w="456"/>
        <w:gridCol w:w="456"/>
        <w:gridCol w:w="456"/>
        <w:gridCol w:w="456"/>
        <w:gridCol w:w="456"/>
        <w:gridCol w:w="383"/>
        <w:gridCol w:w="529"/>
        <w:gridCol w:w="456"/>
        <w:gridCol w:w="456"/>
        <w:gridCol w:w="456"/>
        <w:gridCol w:w="456"/>
        <w:gridCol w:w="3599"/>
      </w:tblGrid>
      <w:tr w:rsidR="00790B8E" w:rsidRPr="00DE610C" w:rsidTr="0064202B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90B8E" w:rsidRPr="005B6094" w:rsidRDefault="005B6094" w:rsidP="00C51613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 xml:space="preserve">    </w:t>
            </w:r>
            <w:r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Pr="005B6094">
              <w:rPr>
                <w:b/>
                <w:sz w:val="26"/>
                <w:szCs w:val="26"/>
                <w:lang w:eastAsia="en-US"/>
              </w:rPr>
              <w:t>С</w:t>
            </w:r>
            <w:r w:rsidR="00790B8E" w:rsidRPr="005B6094">
              <w:rPr>
                <w:b/>
                <w:sz w:val="26"/>
                <w:szCs w:val="26"/>
                <w:lang w:eastAsia="en-US"/>
              </w:rPr>
              <w:t>НИЛС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444B7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5B6094" w:rsidP="005B609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44B7">
              <w:rPr>
                <w:i/>
              </w:rPr>
              <w:t>–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444B7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5B6094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790B8E" w:rsidRPr="00DE610C" w:rsidRDefault="00790B8E" w:rsidP="00C51613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790B8E" w:rsidRDefault="00790B8E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60D8F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E51801">
        <w:rPr>
          <w:b/>
          <w:sz w:val="26"/>
          <w:szCs w:val="26"/>
        </w:rPr>
        <w:t xml:space="preserve"> по образовательным программам основного общего образования</w:t>
      </w:r>
    </w:p>
    <w:p w:rsidR="00E51801" w:rsidRPr="00E51801" w:rsidRDefault="00E5180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2693"/>
        <w:gridCol w:w="425"/>
        <w:gridCol w:w="3827"/>
      </w:tblGrid>
      <w:tr w:rsidR="00A637A9" w:rsidRPr="00582D59" w:rsidTr="00582D59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E03CE7" w:rsidRDefault="00E03CE7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(в соответствии с единым расписанием проведения </w:t>
      </w:r>
      <w:r w:rsidR="005B6094">
        <w:rPr>
          <w:sz w:val="26"/>
          <w:szCs w:val="26"/>
        </w:rPr>
        <w:t>ГИА</w:t>
      </w:r>
      <w:r>
        <w:rPr>
          <w:sz w:val="26"/>
          <w:szCs w:val="26"/>
        </w:rPr>
        <w:t>)</w:t>
      </w:r>
    </w:p>
    <w:p w:rsidR="00D71AA1" w:rsidRPr="000B3670" w:rsidRDefault="00D71AA1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tbl>
      <w:tblPr>
        <w:tblW w:w="50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644"/>
        <w:gridCol w:w="4250"/>
        <w:gridCol w:w="1607"/>
        <w:gridCol w:w="1076"/>
        <w:gridCol w:w="1964"/>
        <w:gridCol w:w="1129"/>
        <w:gridCol w:w="176"/>
      </w:tblGrid>
      <w:tr w:rsidR="00297269" w:rsidRPr="00B05381" w:rsidTr="006444B7">
        <w:trPr>
          <w:gridAfter w:val="1"/>
          <w:wAfter w:w="80" w:type="pct"/>
          <w:trHeight w:val="431"/>
        </w:trPr>
        <w:tc>
          <w:tcPr>
            <w:tcW w:w="372" w:type="pct"/>
            <w:gridSpan w:val="2"/>
            <w:vMerge w:val="restar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B05381">
              <w:rPr>
                <w:b/>
                <w:sz w:val="22"/>
                <w:szCs w:val="22"/>
              </w:rPr>
              <w:t>пред-мета</w:t>
            </w:r>
            <w:proofErr w:type="gramEnd"/>
            <w:r w:rsidRPr="00B05381">
              <w:rPr>
                <w:b/>
                <w:sz w:val="22"/>
                <w:szCs w:val="22"/>
              </w:rPr>
              <w:t xml:space="preserve"> ОГЭ </w:t>
            </w:r>
          </w:p>
        </w:tc>
        <w:tc>
          <w:tcPr>
            <w:tcW w:w="1928" w:type="pct"/>
            <w:vMerge w:val="restart"/>
            <w:vAlign w:val="center"/>
          </w:tcPr>
          <w:p w:rsidR="00297269" w:rsidRPr="00B05381" w:rsidRDefault="00297269" w:rsidP="00227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729" w:type="pct"/>
            <w:vMerge w:val="restar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930A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Pr="00B05381">
              <w:rPr>
                <w:b/>
                <w:sz w:val="22"/>
                <w:szCs w:val="22"/>
                <w:u w:val="single"/>
              </w:rPr>
              <w:t xml:space="preserve">ОГЭ </w:t>
            </w:r>
          </w:p>
        </w:tc>
        <w:tc>
          <w:tcPr>
            <w:tcW w:w="488" w:type="pct"/>
            <w:vMerge w:val="restart"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930A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B05381">
              <w:rPr>
                <w:b/>
                <w:sz w:val="22"/>
                <w:szCs w:val="22"/>
              </w:rPr>
              <w:t>пред-мета</w:t>
            </w:r>
            <w:proofErr w:type="gramEnd"/>
            <w:r w:rsidRPr="00B05381">
              <w:rPr>
                <w:b/>
                <w:sz w:val="22"/>
                <w:szCs w:val="22"/>
              </w:rPr>
              <w:t xml:space="preserve"> ГВЭ</w:t>
            </w:r>
          </w:p>
        </w:tc>
        <w:tc>
          <w:tcPr>
            <w:tcW w:w="1403" w:type="pct"/>
            <w:gridSpan w:val="2"/>
          </w:tcPr>
          <w:p w:rsidR="00297269" w:rsidRPr="00B05381" w:rsidRDefault="00297269" w:rsidP="00045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05381">
              <w:rPr>
                <w:b/>
                <w:sz w:val="22"/>
                <w:szCs w:val="22"/>
                <w:u w:val="single"/>
              </w:rPr>
              <w:t>ГВЭ</w:t>
            </w:r>
          </w:p>
        </w:tc>
      </w:tr>
      <w:tr w:rsidR="00297269" w:rsidRPr="00B05381" w:rsidTr="006444B7">
        <w:trPr>
          <w:gridAfter w:val="1"/>
          <w:wAfter w:w="80" w:type="pct"/>
          <w:trHeight w:val="269"/>
        </w:trPr>
        <w:tc>
          <w:tcPr>
            <w:tcW w:w="372" w:type="pct"/>
            <w:gridSpan w:val="2"/>
            <w:vMerge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8" w:type="pct"/>
            <w:vMerge/>
            <w:vAlign w:val="center"/>
          </w:tcPr>
          <w:p w:rsidR="00297269" w:rsidRPr="00B05381" w:rsidRDefault="00297269" w:rsidP="00227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2C14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2C14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297269" w:rsidRPr="00B05381" w:rsidRDefault="00297269" w:rsidP="0048459C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12" w:type="pct"/>
          </w:tcPr>
          <w:p w:rsidR="00297269" w:rsidRPr="00B05381" w:rsidRDefault="00297269" w:rsidP="0048459C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297269" w:rsidRPr="00B05381" w:rsidTr="006444B7">
        <w:trPr>
          <w:gridAfter w:val="1"/>
          <w:wAfter w:w="80" w:type="pct"/>
          <w:trHeight w:hRule="exact" w:val="1069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29" w:type="pct"/>
            <w:tcBorders>
              <w:right w:val="single" w:sz="18" w:space="0" w:color="auto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891" w:type="pct"/>
          </w:tcPr>
          <w:p w:rsidR="00297269" w:rsidRPr="00B05381" w:rsidRDefault="00297269" w:rsidP="00756337">
            <w:pPr>
              <w:spacing w:before="60" w:line="288" w:lineRule="auto"/>
              <w:contextualSpacing/>
              <w:rPr>
                <w:i/>
                <w:noProof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Сочинение    </w:t>
            </w:r>
            <w:r w:rsidR="00721C40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46685" cy="137795"/>
                  <wp:effectExtent l="19050" t="0" r="571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756337">
            <w:pPr>
              <w:spacing w:before="60" w:line="288" w:lineRule="auto"/>
              <w:contextualSpacing/>
              <w:rPr>
                <w:i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Изложение   </w:t>
            </w:r>
            <w:r w:rsidR="00721C40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46685" cy="137795"/>
                  <wp:effectExtent l="19050" t="0" r="571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756337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textAlignment w:val="baseline"/>
              <w:rPr>
                <w:i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Диктант </w:t>
            </w:r>
            <w:r w:rsidR="00B05381">
              <w:rPr>
                <w:i/>
                <w:spacing w:val="-4"/>
                <w:sz w:val="22"/>
                <w:szCs w:val="22"/>
              </w:rPr>
              <w:t xml:space="preserve">  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 </w:t>
            </w:r>
            <w:r w:rsidR="00721C40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46685" cy="137795"/>
                  <wp:effectExtent l="19050" t="0" r="571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</w:tcPr>
          <w:p w:rsidR="00297269" w:rsidRPr="00B05381" w:rsidRDefault="00297269" w:rsidP="00B05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E27856" w:rsidRDefault="0082168A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928" w:type="pct"/>
            <w:vAlign w:val="center"/>
          </w:tcPr>
          <w:p w:rsidR="00297269" w:rsidRPr="00E27856" w:rsidRDefault="00297269" w:rsidP="00297269">
            <w:pPr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FB0836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E27856" w:rsidRDefault="0082168A" w:rsidP="00FB0836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891" w:type="pct"/>
            <w:vAlign w:val="center"/>
          </w:tcPr>
          <w:p w:rsidR="00297269" w:rsidRPr="00057D7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12" w:type="pct"/>
            <w:vAlign w:val="center"/>
          </w:tcPr>
          <w:p w:rsidR="00297269" w:rsidRPr="00057D7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(письменная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(устная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(письменная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(устная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928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(письменная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891" w:type="pct"/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(устная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(письменная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(устная часть)</w:t>
            </w:r>
            <w:r w:rsidR="00E27856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6444B7">
        <w:trPr>
          <w:gridAfter w:val="1"/>
          <w:wAfter w:w="80" w:type="pct"/>
          <w:trHeight w:hRule="exact" w:val="9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B1247A" w:rsidRPr="002A6146" w:rsidTr="006444B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80" w:type="pct"/>
        </w:trPr>
        <w:tc>
          <w:tcPr>
            <w:tcW w:w="4920" w:type="pct"/>
            <w:gridSpan w:val="7"/>
            <w:shd w:val="clear" w:color="auto" w:fill="auto"/>
          </w:tcPr>
          <w:p w:rsidR="006444B7" w:rsidRDefault="00E27856" w:rsidP="00644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2"/>
              </w:rPr>
            </w:pPr>
            <w:r>
              <w:t>*</w:t>
            </w:r>
            <w:r w:rsidR="009949FE" w:rsidRPr="00582B56">
              <w:t>- при выборе учебного предмета «Иностранный язык» в форме ОГЭ указываются письменная и устная части экзамена</w:t>
            </w:r>
            <w:r w:rsidR="004F436E">
              <w:rPr>
                <w:sz w:val="20"/>
                <w:szCs w:val="22"/>
              </w:rPr>
              <w:t>.</w:t>
            </w:r>
          </w:p>
          <w:p w:rsidR="006444B7" w:rsidRDefault="006444B7" w:rsidP="00644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2"/>
              </w:rPr>
            </w:pPr>
          </w:p>
          <w:p w:rsidR="006444B7" w:rsidRDefault="00D71AA1" w:rsidP="00644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6146">
              <w:t xml:space="preserve">Прошу создать </w:t>
            </w:r>
            <w:r w:rsidR="00E27856">
              <w:t xml:space="preserve">для сдачи </w:t>
            </w:r>
            <w:r w:rsidR="00756337" w:rsidRPr="002A6146">
              <w:t>ГИА</w:t>
            </w:r>
            <w:r w:rsidR="00E27856">
              <w:t>:</w:t>
            </w:r>
          </w:p>
          <w:p w:rsidR="00B1247A" w:rsidRPr="006444B7" w:rsidRDefault="00B1247A" w:rsidP="003735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следующие </w:t>
            </w:r>
            <w:r w:rsidR="00E27856" w:rsidRPr="002A6146">
              <w:t>условия проведения</w:t>
            </w:r>
            <w:r w:rsidR="00E27856">
              <w:t>,</w:t>
            </w:r>
            <w:r w:rsidR="00E27856" w:rsidRPr="002A6146">
              <w:t xml:space="preserve"> </w:t>
            </w:r>
            <w:r w:rsidR="00B56105" w:rsidRPr="002A6146">
              <w:t>учитывающие состояние здоровья, особенности психофизического развития</w:t>
            </w:r>
            <w:r>
              <w:t xml:space="preserve"> </w:t>
            </w:r>
            <w:r w:rsidR="00E47B40" w:rsidRPr="006444B7">
              <w:rPr>
                <w:i/>
              </w:rPr>
              <w:t>(для участников с ОВЗ</w:t>
            </w:r>
            <w:r w:rsidR="00271555">
              <w:rPr>
                <w:i/>
              </w:rPr>
              <w:t xml:space="preserve"> </w:t>
            </w:r>
            <w:r w:rsidR="00271555" w:rsidRPr="006475E8">
              <w:rPr>
                <w:i/>
              </w:rPr>
              <w:t>–</w:t>
            </w:r>
            <w:r w:rsidR="00271555" w:rsidRPr="006444B7">
              <w:rPr>
                <w:i/>
              </w:rPr>
              <w:t xml:space="preserve"> </w:t>
            </w:r>
            <w:r w:rsidR="003735BD">
              <w:rPr>
                <w:i/>
              </w:rPr>
              <w:t xml:space="preserve"> при предъявлении </w:t>
            </w:r>
            <w:r w:rsidR="00E27856" w:rsidRPr="00EC1F1A">
              <w:rPr>
                <w:i/>
              </w:rPr>
              <w:t>копи</w:t>
            </w:r>
            <w:r w:rsidR="003735BD">
              <w:rPr>
                <w:i/>
              </w:rPr>
              <w:t>и</w:t>
            </w:r>
            <w:r w:rsidR="00E47B40" w:rsidRPr="006444B7">
              <w:rPr>
                <w:i/>
              </w:rPr>
              <w:t xml:space="preserve"> </w:t>
            </w:r>
            <w:r w:rsidR="00B56105" w:rsidRPr="006444B7">
              <w:rPr>
                <w:i/>
              </w:rPr>
              <w:t>рекомендаци</w:t>
            </w:r>
            <w:r w:rsidR="003735BD">
              <w:rPr>
                <w:i/>
              </w:rPr>
              <w:t>й</w:t>
            </w:r>
            <w:r w:rsidR="00B56105" w:rsidRPr="006444B7">
              <w:rPr>
                <w:i/>
              </w:rPr>
              <w:t xml:space="preserve"> ПМПК</w:t>
            </w:r>
            <w:r w:rsidR="00E47B40" w:rsidRPr="006444B7">
              <w:rPr>
                <w:i/>
              </w:rPr>
              <w:t xml:space="preserve">; </w:t>
            </w:r>
            <w:r w:rsidR="00256308" w:rsidRPr="006444B7">
              <w:rPr>
                <w:i/>
              </w:rPr>
              <w:t>для детей-инвалидов</w:t>
            </w:r>
            <w:r w:rsidR="003735BD">
              <w:rPr>
                <w:i/>
              </w:rPr>
              <w:br/>
            </w:r>
            <w:r w:rsidR="00256308" w:rsidRPr="006444B7">
              <w:rPr>
                <w:i/>
              </w:rPr>
              <w:t xml:space="preserve"> и инвалидов</w:t>
            </w:r>
            <w:r w:rsidR="00271555">
              <w:rPr>
                <w:i/>
              </w:rPr>
              <w:t xml:space="preserve"> </w:t>
            </w:r>
            <w:r w:rsidR="00271555" w:rsidRPr="006475E8">
              <w:rPr>
                <w:i/>
              </w:rPr>
              <w:t>–</w:t>
            </w:r>
            <w:r w:rsidR="00271555" w:rsidRPr="006444B7">
              <w:rPr>
                <w:i/>
              </w:rPr>
              <w:t xml:space="preserve"> </w:t>
            </w:r>
            <w:r w:rsidR="006444B7" w:rsidRPr="006444B7">
              <w:rPr>
                <w:i/>
              </w:rPr>
              <w:t xml:space="preserve"> </w:t>
            </w:r>
            <w:r w:rsidR="003735BD">
              <w:rPr>
                <w:i/>
              </w:rPr>
              <w:t xml:space="preserve">при предъявлении </w:t>
            </w:r>
            <w:r w:rsidR="00582B56" w:rsidRPr="006444B7">
              <w:rPr>
                <w:i/>
              </w:rPr>
              <w:t>справки, подтверждающ</w:t>
            </w:r>
            <w:r w:rsidR="00E47B40" w:rsidRPr="006444B7">
              <w:rPr>
                <w:i/>
              </w:rPr>
              <w:t>ей</w:t>
            </w:r>
            <w:r w:rsidRPr="006444B7">
              <w:rPr>
                <w:i/>
                <w:sz w:val="26"/>
                <w:szCs w:val="26"/>
              </w:rPr>
              <w:t xml:space="preserve"> </w:t>
            </w:r>
            <w:r w:rsidRPr="006444B7">
              <w:rPr>
                <w:i/>
              </w:rPr>
              <w:t xml:space="preserve">факт установления инвалидности, выданной федеральным государственным учреждением </w:t>
            </w:r>
            <w:proofErr w:type="gramStart"/>
            <w:r w:rsidRPr="006444B7">
              <w:rPr>
                <w:i/>
              </w:rPr>
              <w:t>медико-социальной</w:t>
            </w:r>
            <w:proofErr w:type="gramEnd"/>
            <w:r w:rsidRPr="006444B7">
              <w:rPr>
                <w:i/>
              </w:rPr>
              <w:t xml:space="preserve"> экспертизы</w:t>
            </w:r>
            <w:r w:rsidR="007C6982" w:rsidRPr="006444B7">
              <w:rPr>
                <w:i/>
              </w:rPr>
              <w:t>)</w:t>
            </w:r>
            <w:r w:rsidR="00B56105" w:rsidRPr="00B1247A">
              <w:t>:</w:t>
            </w:r>
          </w:p>
        </w:tc>
      </w:tr>
      <w:tr w:rsidR="00B1247A" w:rsidRPr="003C5445" w:rsidTr="006444B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80" w:type="pct"/>
        </w:trPr>
        <w:tc>
          <w:tcPr>
            <w:tcW w:w="492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1247A" w:rsidRPr="003C5445" w:rsidRDefault="00B1247A" w:rsidP="00644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B1247A" w:rsidRPr="003C5445" w:rsidTr="006444B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80" w:type="pct"/>
        </w:trPr>
        <w:tc>
          <w:tcPr>
            <w:tcW w:w="492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B1247A" w:rsidRPr="003C5445" w:rsidRDefault="00B1247A" w:rsidP="00644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2168A" w:rsidRDefault="0082168A" w:rsidP="006444B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:rsidR="004F436E" w:rsidRPr="002A6146" w:rsidRDefault="006444B7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proofErr w:type="gramStart"/>
      <w:r>
        <w:t>а также с</w:t>
      </w:r>
      <w:r w:rsidR="00AB0C01" w:rsidRPr="002A6146">
        <w:t>пециа</w:t>
      </w:r>
      <w:r w:rsidR="00D71AA1" w:rsidRPr="002A6146">
        <w:t xml:space="preserve">льные </w:t>
      </w:r>
      <w:r>
        <w:t xml:space="preserve">(дополнительные) </w:t>
      </w:r>
      <w:r w:rsidR="00D71AA1" w:rsidRPr="002A6146">
        <w:t>условия, учитывающие состояние здоровья, особенности психофизического развития</w:t>
      </w:r>
      <w:r w:rsidR="00AB0C01" w:rsidRPr="002A6146">
        <w:t xml:space="preserve"> </w:t>
      </w:r>
      <w:r w:rsidR="00AB0C01" w:rsidRPr="006444B7">
        <w:rPr>
          <w:i/>
        </w:rPr>
        <w:t xml:space="preserve">(для участников с ОВЗ, для обучающихся на дому и обучающихся </w:t>
      </w:r>
      <w:r w:rsidR="003735BD">
        <w:rPr>
          <w:i/>
        </w:rPr>
        <w:br/>
      </w:r>
      <w:r w:rsidR="00AB0C01" w:rsidRPr="006444B7">
        <w:rPr>
          <w:i/>
        </w:rPr>
        <w:t xml:space="preserve">в </w:t>
      </w:r>
      <w:r w:rsidR="00AB0C01" w:rsidRPr="00EC1F1A">
        <w:rPr>
          <w:i/>
        </w:rPr>
        <w:t xml:space="preserve">медицинских организациях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3735BD">
        <w:rPr>
          <w:i/>
        </w:rPr>
        <w:t xml:space="preserve">при предъявлении </w:t>
      </w:r>
      <w:r w:rsidRPr="00EC1F1A">
        <w:rPr>
          <w:i/>
        </w:rPr>
        <w:t>копи</w:t>
      </w:r>
      <w:r w:rsidR="003735BD">
        <w:rPr>
          <w:i/>
        </w:rPr>
        <w:t>и</w:t>
      </w:r>
      <w:r w:rsidR="00AB0C01" w:rsidRPr="00EC1F1A">
        <w:rPr>
          <w:i/>
        </w:rPr>
        <w:t xml:space="preserve"> рекомендаций ПМПК</w:t>
      </w:r>
      <w:r w:rsidR="00756337" w:rsidRPr="00EC1F1A">
        <w:rPr>
          <w:i/>
        </w:rPr>
        <w:t>; для</w:t>
      </w:r>
      <w:r w:rsidR="00756337" w:rsidRPr="006444B7">
        <w:rPr>
          <w:i/>
        </w:rPr>
        <w:t xml:space="preserve"> детей-инвалидов </w:t>
      </w:r>
      <w:r w:rsidR="003735BD">
        <w:rPr>
          <w:i/>
        </w:rPr>
        <w:br/>
      </w:r>
      <w:r w:rsidR="00756337" w:rsidRPr="006444B7">
        <w:rPr>
          <w:i/>
        </w:rPr>
        <w:t xml:space="preserve">и инвалидов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436AFD">
        <w:rPr>
          <w:i/>
        </w:rPr>
        <w:t xml:space="preserve">при предъявлении </w:t>
      </w:r>
      <w:r w:rsidRPr="006444B7">
        <w:rPr>
          <w:i/>
        </w:rPr>
        <w:t>справки, подтверждающей</w:t>
      </w:r>
      <w:r w:rsidRPr="006444B7">
        <w:rPr>
          <w:i/>
          <w:sz w:val="26"/>
          <w:szCs w:val="26"/>
        </w:rPr>
        <w:t xml:space="preserve"> </w:t>
      </w:r>
      <w:r w:rsidRPr="006444B7">
        <w:rPr>
          <w:i/>
        </w:rPr>
        <w:t>факт установлен</w:t>
      </w:r>
      <w:r w:rsidR="00436AFD">
        <w:rPr>
          <w:i/>
        </w:rPr>
        <w:t>ия инвалидности</w:t>
      </w:r>
      <w:r w:rsidR="00271555">
        <w:rPr>
          <w:i/>
        </w:rPr>
        <w:t>,</w:t>
      </w:r>
      <w:r w:rsidRPr="006444B7">
        <w:rPr>
          <w:i/>
        </w:rPr>
        <w:t xml:space="preserve"> копи</w:t>
      </w:r>
      <w:r w:rsidR="00436AFD">
        <w:rPr>
          <w:i/>
        </w:rPr>
        <w:t>и</w:t>
      </w:r>
      <w:r w:rsidR="00756337" w:rsidRPr="006444B7">
        <w:rPr>
          <w:i/>
        </w:rPr>
        <w:t xml:space="preserve"> рекомендаций ПМПК</w:t>
      </w:r>
      <w:r w:rsidR="00E47B40" w:rsidRPr="006444B7">
        <w:rPr>
          <w:i/>
        </w:rPr>
        <w:t>)</w:t>
      </w:r>
      <w:r w:rsidR="00582B56" w:rsidRPr="002A6146">
        <w:t>: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5C18F0" w:rsidRPr="002A6146" w:rsidTr="00AB0C01">
        <w:tc>
          <w:tcPr>
            <w:tcW w:w="10846" w:type="dxa"/>
            <w:shd w:val="clear" w:color="auto" w:fill="auto"/>
          </w:tcPr>
          <w:p w:rsidR="005C18F0" w:rsidRPr="002A6146" w:rsidRDefault="005C18F0" w:rsidP="00644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</w:tc>
      </w:tr>
      <w:tr w:rsidR="005C18F0" w:rsidRPr="003C5445" w:rsidTr="00E03CE7">
        <w:tc>
          <w:tcPr>
            <w:tcW w:w="10846" w:type="dxa"/>
            <w:tcBorders>
              <w:bottom w:val="single" w:sz="4" w:space="0" w:color="auto"/>
            </w:tcBorders>
            <w:shd w:val="clear" w:color="auto" w:fill="auto"/>
          </w:tcPr>
          <w:p w:rsidR="005C18F0" w:rsidRPr="003C5445" w:rsidRDefault="005C18F0" w:rsidP="00644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5C18F0" w:rsidRPr="003C5445" w:rsidTr="00E03CE7">
        <w:tc>
          <w:tcPr>
            <w:tcW w:w="10846" w:type="dxa"/>
            <w:tcBorders>
              <w:left w:val="nil"/>
              <w:right w:val="nil"/>
            </w:tcBorders>
            <w:shd w:val="clear" w:color="auto" w:fill="auto"/>
          </w:tcPr>
          <w:p w:rsidR="005C18F0" w:rsidRPr="003C5445" w:rsidRDefault="005C18F0" w:rsidP="00644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D71AA1" w:rsidRPr="001C659B" w:rsidRDefault="00D71AA1" w:rsidP="00C1391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Согласие на обработку</w:t>
      </w:r>
      <w:r w:rsidR="00790B8E">
        <w:rPr>
          <w:sz w:val="26"/>
          <w:szCs w:val="26"/>
        </w:rPr>
        <w:t xml:space="preserve"> персональных данных прилагается</w:t>
      </w:r>
      <w:r w:rsidRPr="00582B56">
        <w:rPr>
          <w:sz w:val="26"/>
          <w:szCs w:val="26"/>
        </w:rPr>
        <w:t>.</w:t>
      </w:r>
    </w:p>
    <w:p w:rsidR="00D71AA1" w:rsidRPr="001C659B" w:rsidRDefault="00D71AA1" w:rsidP="004F436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>
        <w:rPr>
          <w:sz w:val="26"/>
          <w:szCs w:val="26"/>
        </w:rPr>
        <w:t xml:space="preserve">государственной </w:t>
      </w:r>
      <w:r w:rsidR="000068C5">
        <w:rPr>
          <w:sz w:val="26"/>
          <w:szCs w:val="26"/>
        </w:rPr>
        <w:t xml:space="preserve">итоговой </w:t>
      </w:r>
      <w:r w:rsidR="000068C5" w:rsidRPr="001C659B">
        <w:rPr>
          <w:sz w:val="26"/>
          <w:szCs w:val="26"/>
        </w:rPr>
        <w:t>аттестации</w:t>
      </w:r>
      <w:r>
        <w:rPr>
          <w:sz w:val="26"/>
          <w:szCs w:val="26"/>
        </w:rPr>
        <w:t xml:space="preserve"> по образовательным программам основного общего образования </w:t>
      </w:r>
      <w:r w:rsidR="006444B7">
        <w:rPr>
          <w:sz w:val="26"/>
          <w:szCs w:val="26"/>
        </w:rPr>
        <w:t xml:space="preserve">и Памяткой о правилах проведения </w:t>
      </w:r>
      <w:r w:rsidR="00790B8E">
        <w:rPr>
          <w:sz w:val="26"/>
          <w:szCs w:val="26"/>
        </w:rPr>
        <w:t xml:space="preserve">ГИА в 20___ г. </w:t>
      </w:r>
      <w:r w:rsidR="002224B3">
        <w:rPr>
          <w:sz w:val="26"/>
          <w:szCs w:val="26"/>
        </w:rPr>
        <w:t>ознакомлен</w:t>
      </w:r>
      <w:r w:rsidR="00790B8E">
        <w:rPr>
          <w:sz w:val="26"/>
          <w:szCs w:val="26"/>
        </w:rPr>
        <w:t xml:space="preserve"> </w:t>
      </w:r>
      <w:r w:rsidR="002224B3" w:rsidRPr="001C659B">
        <w:rPr>
          <w:sz w:val="26"/>
          <w:szCs w:val="26"/>
        </w:rPr>
        <w:t>(</w:t>
      </w:r>
      <w:r w:rsidR="00790B8E">
        <w:rPr>
          <w:sz w:val="26"/>
          <w:szCs w:val="26"/>
        </w:rPr>
        <w:t>ознакомлен</w:t>
      </w:r>
      <w:r w:rsidRPr="001C659B">
        <w:rPr>
          <w:sz w:val="26"/>
          <w:szCs w:val="26"/>
        </w:rPr>
        <w:t>а)</w:t>
      </w:r>
      <w:r w:rsidR="00622F2E">
        <w:rPr>
          <w:sz w:val="26"/>
          <w:szCs w:val="26"/>
        </w:rPr>
        <w:t>.</w:t>
      </w:r>
      <w:proofErr w:type="gramEnd"/>
    </w:p>
    <w:p w:rsidR="00D71AA1" w:rsidRPr="004F436E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790B8E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___________/_______________________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</w:t>
      </w:r>
      <w:proofErr w:type="gramStart"/>
      <w:r w:rsidR="00D842B6" w:rsidRPr="00582B56">
        <w:rPr>
          <w:sz w:val="18"/>
          <w:szCs w:val="18"/>
        </w:rPr>
        <w:t>обучающегося</w:t>
      </w:r>
      <w:proofErr w:type="gramEnd"/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836" w:rsidRPr="00582B56" w:rsidTr="007C2ED5">
        <w:trPr>
          <w:trHeight w:hRule="exact" w:val="340"/>
        </w:trPr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E03CE7" w:rsidRPr="00582B56" w:rsidRDefault="00E03CE7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E93" w:rsidRPr="00582B56" w:rsidTr="005E05CD">
        <w:trPr>
          <w:trHeight w:hRule="exact" w:val="340"/>
        </w:trPr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00E93" w:rsidRPr="00582B56" w:rsidRDefault="00100E93" w:rsidP="00100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100E93" w:rsidRPr="00582B56" w:rsidRDefault="00100E93" w:rsidP="00100E93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D842B6" w:rsidRPr="001C659B" w:rsidRDefault="00D842B6" w:rsidP="00D842B6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телефон</w:t>
      </w:r>
    </w:p>
    <w:p w:rsidR="00B842F3" w:rsidRDefault="00B842F3" w:rsidP="00C1391C"/>
    <w:p w:rsidR="00E03CE7" w:rsidRDefault="00E03CE7" w:rsidP="00AF10C3">
      <w:pPr>
        <w:jc w:val="both"/>
        <w:rPr>
          <w:sz w:val="26"/>
          <w:szCs w:val="26"/>
        </w:rPr>
      </w:pPr>
    </w:p>
    <w:p w:rsidR="00AF10C3" w:rsidRPr="00FB0836" w:rsidRDefault="00D71AA1" w:rsidP="00AF10C3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___/_____________________</w:t>
      </w:r>
      <w:r w:rsidR="00FB0836">
        <w:rPr>
          <w:sz w:val="26"/>
          <w:szCs w:val="26"/>
        </w:rPr>
        <w:t>__/_____________</w:t>
      </w:r>
      <w:r w:rsidR="00FB0836" w:rsidRPr="00FB0836">
        <w:rPr>
          <w:sz w:val="26"/>
          <w:szCs w:val="26"/>
        </w:rPr>
        <w:t>____________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(Ф.И.О.)                                                         (должность)</w:t>
      </w:r>
    </w:p>
    <w:p w:rsidR="007B0726" w:rsidRDefault="007B0726" w:rsidP="00AF10C3">
      <w:pPr>
        <w:jc w:val="both"/>
        <w:rPr>
          <w:sz w:val="18"/>
          <w:szCs w:val="18"/>
        </w:rPr>
      </w:pPr>
    </w:p>
    <w:sectPr w:rsidR="007B0726" w:rsidSect="00F924E6">
      <w:pgSz w:w="11906" w:h="16838"/>
      <w:pgMar w:top="720" w:right="567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5E" w:rsidRDefault="0041375E" w:rsidP="0045587E">
      <w:r>
        <w:separator/>
      </w:r>
    </w:p>
  </w:endnote>
  <w:endnote w:type="continuationSeparator" w:id="0">
    <w:p w:rsidR="0041375E" w:rsidRDefault="0041375E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5E" w:rsidRDefault="0041375E" w:rsidP="0045587E">
      <w:r>
        <w:separator/>
      </w:r>
    </w:p>
  </w:footnote>
  <w:footnote w:type="continuationSeparator" w:id="0">
    <w:p w:rsidR="0041375E" w:rsidRDefault="0041375E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7E"/>
    <w:rsid w:val="000068C5"/>
    <w:rsid w:val="00012981"/>
    <w:rsid w:val="00045B4F"/>
    <w:rsid w:val="00057218"/>
    <w:rsid w:val="00057D71"/>
    <w:rsid w:val="0006191F"/>
    <w:rsid w:val="00071FEE"/>
    <w:rsid w:val="00077C9A"/>
    <w:rsid w:val="00081BDC"/>
    <w:rsid w:val="000B3670"/>
    <w:rsid w:val="00100E93"/>
    <w:rsid w:val="00123715"/>
    <w:rsid w:val="00145A8E"/>
    <w:rsid w:val="00147536"/>
    <w:rsid w:val="001C3D6B"/>
    <w:rsid w:val="001C659B"/>
    <w:rsid w:val="00204840"/>
    <w:rsid w:val="002224B3"/>
    <w:rsid w:val="00227836"/>
    <w:rsid w:val="00256308"/>
    <w:rsid w:val="00271555"/>
    <w:rsid w:val="00297269"/>
    <w:rsid w:val="002A6146"/>
    <w:rsid w:val="002B3BAF"/>
    <w:rsid w:val="002C14B3"/>
    <w:rsid w:val="00306A86"/>
    <w:rsid w:val="003130A3"/>
    <w:rsid w:val="00334005"/>
    <w:rsid w:val="00357EB4"/>
    <w:rsid w:val="00372FE7"/>
    <w:rsid w:val="003735BD"/>
    <w:rsid w:val="00375380"/>
    <w:rsid w:val="003A1FB4"/>
    <w:rsid w:val="003B52D4"/>
    <w:rsid w:val="003C5445"/>
    <w:rsid w:val="003F03E9"/>
    <w:rsid w:val="0041375E"/>
    <w:rsid w:val="004149C8"/>
    <w:rsid w:val="00436AFD"/>
    <w:rsid w:val="0045587E"/>
    <w:rsid w:val="0048459C"/>
    <w:rsid w:val="004A4DFD"/>
    <w:rsid w:val="004D5E98"/>
    <w:rsid w:val="004E65C7"/>
    <w:rsid w:val="004F436E"/>
    <w:rsid w:val="005604F6"/>
    <w:rsid w:val="005672F5"/>
    <w:rsid w:val="00575041"/>
    <w:rsid w:val="00582B56"/>
    <w:rsid w:val="00582D59"/>
    <w:rsid w:val="005B2279"/>
    <w:rsid w:val="005B6094"/>
    <w:rsid w:val="005C18F0"/>
    <w:rsid w:val="005E05CD"/>
    <w:rsid w:val="00613F3F"/>
    <w:rsid w:val="00614DBD"/>
    <w:rsid w:val="00622F2E"/>
    <w:rsid w:val="0064202B"/>
    <w:rsid w:val="006444B7"/>
    <w:rsid w:val="0065692C"/>
    <w:rsid w:val="00670B02"/>
    <w:rsid w:val="00671E9E"/>
    <w:rsid w:val="00687325"/>
    <w:rsid w:val="006A2644"/>
    <w:rsid w:val="006C00C0"/>
    <w:rsid w:val="006C7B48"/>
    <w:rsid w:val="00721C40"/>
    <w:rsid w:val="00735011"/>
    <w:rsid w:val="00751EEF"/>
    <w:rsid w:val="00756337"/>
    <w:rsid w:val="007635F0"/>
    <w:rsid w:val="007838E3"/>
    <w:rsid w:val="00790B8E"/>
    <w:rsid w:val="007943E5"/>
    <w:rsid w:val="007A5684"/>
    <w:rsid w:val="007B0726"/>
    <w:rsid w:val="007C2ED5"/>
    <w:rsid w:val="007C3D46"/>
    <w:rsid w:val="007C6982"/>
    <w:rsid w:val="00810BAC"/>
    <w:rsid w:val="0082168A"/>
    <w:rsid w:val="008601B5"/>
    <w:rsid w:val="00887A75"/>
    <w:rsid w:val="008A1621"/>
    <w:rsid w:val="008A66EE"/>
    <w:rsid w:val="00930A03"/>
    <w:rsid w:val="009949FE"/>
    <w:rsid w:val="009A2A0E"/>
    <w:rsid w:val="009B0E1E"/>
    <w:rsid w:val="009C0DD4"/>
    <w:rsid w:val="009C1296"/>
    <w:rsid w:val="009C21C9"/>
    <w:rsid w:val="00A11328"/>
    <w:rsid w:val="00A34082"/>
    <w:rsid w:val="00A57A48"/>
    <w:rsid w:val="00A637A9"/>
    <w:rsid w:val="00A82F99"/>
    <w:rsid w:val="00A8314E"/>
    <w:rsid w:val="00AA0107"/>
    <w:rsid w:val="00AB0C01"/>
    <w:rsid w:val="00AC7EC8"/>
    <w:rsid w:val="00AF10C3"/>
    <w:rsid w:val="00B05381"/>
    <w:rsid w:val="00B1247A"/>
    <w:rsid w:val="00B30B48"/>
    <w:rsid w:val="00B51582"/>
    <w:rsid w:val="00B56105"/>
    <w:rsid w:val="00B842F3"/>
    <w:rsid w:val="00BB3BB0"/>
    <w:rsid w:val="00C1391C"/>
    <w:rsid w:val="00C25988"/>
    <w:rsid w:val="00C51613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5277"/>
    <w:rsid w:val="00D60D8F"/>
    <w:rsid w:val="00D63CC4"/>
    <w:rsid w:val="00D71AA1"/>
    <w:rsid w:val="00D842B6"/>
    <w:rsid w:val="00DC66DF"/>
    <w:rsid w:val="00DE09AA"/>
    <w:rsid w:val="00DE584F"/>
    <w:rsid w:val="00E03CE7"/>
    <w:rsid w:val="00E27856"/>
    <w:rsid w:val="00E37F71"/>
    <w:rsid w:val="00E47B40"/>
    <w:rsid w:val="00E51801"/>
    <w:rsid w:val="00EC0727"/>
    <w:rsid w:val="00EC1F1A"/>
    <w:rsid w:val="00ED2141"/>
    <w:rsid w:val="00F568D2"/>
    <w:rsid w:val="00F75057"/>
    <w:rsid w:val="00F924E6"/>
    <w:rsid w:val="00FB0836"/>
    <w:rsid w:val="00FB0A82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Пользователь Windows</cp:lastModifiedBy>
  <cp:revision>2</cp:revision>
  <cp:lastPrinted>2020-02-07T06:05:00Z</cp:lastPrinted>
  <dcterms:created xsi:type="dcterms:W3CDTF">2020-02-07T06:07:00Z</dcterms:created>
  <dcterms:modified xsi:type="dcterms:W3CDTF">2020-02-07T06:07:00Z</dcterms:modified>
</cp:coreProperties>
</file>